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C6AD6C" w14:textId="77777777" w:rsidR="00D145E3" w:rsidRPr="00D145E3" w:rsidRDefault="00D145E3" w:rsidP="00D145E3">
      <w:pPr>
        <w:rPr>
          <w:b/>
          <w:bCs/>
        </w:rPr>
      </w:pPr>
      <w:r w:rsidRPr="00D145E3">
        <w:rPr>
          <w:b/>
          <w:bCs/>
        </w:rPr>
        <w:t>N9BI Testing Team</w:t>
      </w:r>
    </w:p>
    <w:p w14:paraId="6DF7EBBD" w14:textId="77777777" w:rsidR="00D145E3" w:rsidRPr="00D145E3" w:rsidRDefault="00D145E3" w:rsidP="00D145E3">
      <w:pPr>
        <w:rPr>
          <w:b/>
          <w:bCs/>
        </w:rPr>
      </w:pPr>
      <w:r w:rsidRPr="00D145E3">
        <w:rPr>
          <w:b/>
          <w:bCs/>
        </w:rPr>
        <w:t>Room Lead Testing Format</w:t>
      </w:r>
    </w:p>
    <w:p w14:paraId="5B1B93E4" w14:textId="50928AAE" w:rsidR="00D145E3" w:rsidRPr="00D145E3" w:rsidRDefault="00D145E3" w:rsidP="00D145E3">
      <w:r w:rsidRPr="00D145E3">
        <w:rPr>
          <w:b/>
          <w:bCs/>
        </w:rPr>
        <w:t>REV 0</w:t>
      </w:r>
      <w:r>
        <w:rPr>
          <w:b/>
          <w:bCs/>
        </w:rPr>
        <w:t>2</w:t>
      </w:r>
      <w:r w:rsidRPr="00D145E3">
        <w:rPr>
          <w:b/>
          <w:bCs/>
        </w:rPr>
        <w:t>/2</w:t>
      </w:r>
      <w:r>
        <w:rPr>
          <w:b/>
          <w:bCs/>
        </w:rPr>
        <w:t>3</w:t>
      </w:r>
      <w:r w:rsidRPr="00D145E3">
        <w:rPr>
          <w:b/>
          <w:bCs/>
        </w:rPr>
        <w:t>/202</w:t>
      </w:r>
      <w:r>
        <w:rPr>
          <w:b/>
          <w:bCs/>
        </w:rPr>
        <w:t>6</w:t>
      </w:r>
    </w:p>
    <w:p w14:paraId="4C0570C3" w14:textId="77777777" w:rsidR="00D145E3" w:rsidRPr="00D145E3" w:rsidRDefault="00D145E3" w:rsidP="00D145E3">
      <w:r w:rsidRPr="00D145E3">
        <w:rPr>
          <w:b/>
          <w:bCs/>
        </w:rPr>
        <w:t>Please use this template as a structured guide when serving as Room Lead for an exam session.</w:t>
      </w:r>
      <w:r w:rsidRPr="00D145E3">
        <w:br/>
        <w:t>Maintain a warm, confident, and professional presence throughout.</w:t>
      </w:r>
    </w:p>
    <w:p w14:paraId="07C3C801" w14:textId="77777777" w:rsidR="00D145E3" w:rsidRPr="00D145E3" w:rsidRDefault="00000000" w:rsidP="00D145E3">
      <w:r>
        <w:pict w14:anchorId="6C548238">
          <v:rect id="_x0000_i1025" style="width:0;height:1.5pt" o:hralign="center" o:hrstd="t" o:hr="t" fillcolor="#a0a0a0" stroked="f"/>
        </w:pict>
      </w:r>
    </w:p>
    <w:p w14:paraId="7CDC75B2" w14:textId="77777777" w:rsidR="00D145E3" w:rsidRPr="00D145E3" w:rsidRDefault="00D145E3" w:rsidP="00D145E3">
      <w:pPr>
        <w:rPr>
          <w:b/>
          <w:bCs/>
        </w:rPr>
      </w:pPr>
      <w:r w:rsidRPr="00D145E3">
        <w:rPr>
          <w:b/>
          <w:bCs/>
        </w:rPr>
        <w:t>Opening the Session</w:t>
      </w:r>
    </w:p>
    <w:p w14:paraId="309C3BBB" w14:textId="77777777" w:rsidR="00D145E3" w:rsidRPr="00D145E3" w:rsidRDefault="00D145E3" w:rsidP="00D145E3">
      <w:pPr>
        <w:numPr>
          <w:ilvl w:val="0"/>
          <w:numId w:val="1"/>
        </w:numPr>
      </w:pPr>
      <w:r w:rsidRPr="00D145E3">
        <w:t>Brief greeting to the applicant. Welcome them on behalf of the N9BI VE Team.</w:t>
      </w:r>
      <w:r w:rsidRPr="00D145E3">
        <w:br/>
      </w:r>
      <w:r w:rsidRPr="00D145E3">
        <w:rPr>
          <w:i/>
          <w:iCs/>
        </w:rPr>
        <w:t>(Warm smile, inviting tone, friendly waves.)</w:t>
      </w:r>
    </w:p>
    <w:p w14:paraId="74AC3764" w14:textId="77777777" w:rsidR="00D145E3" w:rsidRPr="00D145E3" w:rsidRDefault="00D145E3" w:rsidP="00D145E3">
      <w:pPr>
        <w:numPr>
          <w:ilvl w:val="0"/>
          <w:numId w:val="1"/>
        </w:numPr>
      </w:pPr>
      <w:r w:rsidRPr="00D145E3">
        <w:t>Respectfully, ALWAYS allow the assigned Room Lead to lead.</w:t>
      </w:r>
    </w:p>
    <w:p w14:paraId="0DD5FBF4" w14:textId="77777777" w:rsidR="00D145E3" w:rsidRPr="00D145E3" w:rsidRDefault="00000000" w:rsidP="00D145E3">
      <w:r>
        <w:pict w14:anchorId="0114885F">
          <v:rect id="_x0000_i1026" style="width:0;height:1.5pt" o:hralign="center" o:hrstd="t" o:hr="t" fillcolor="#a0a0a0" stroked="f"/>
        </w:pict>
      </w:r>
    </w:p>
    <w:p w14:paraId="652F8699" w14:textId="77777777" w:rsidR="00D145E3" w:rsidRPr="00D145E3" w:rsidRDefault="00D145E3" w:rsidP="00D145E3">
      <w:pPr>
        <w:rPr>
          <w:b/>
          <w:bCs/>
        </w:rPr>
      </w:pPr>
      <w:r w:rsidRPr="00D145E3">
        <w:rPr>
          <w:b/>
          <w:bCs/>
        </w:rPr>
        <w:t>Identity &amp; Recording Verification</w:t>
      </w:r>
    </w:p>
    <w:p w14:paraId="6B4B75F1" w14:textId="77777777" w:rsidR="00D145E3" w:rsidRPr="00D145E3" w:rsidRDefault="00D145E3" w:rsidP="00D145E3">
      <w:pPr>
        <w:numPr>
          <w:ilvl w:val="0"/>
          <w:numId w:val="2"/>
        </w:numPr>
      </w:pPr>
      <w:r w:rsidRPr="00D145E3">
        <w:rPr>
          <w:b/>
          <w:bCs/>
        </w:rPr>
        <w:t>Photo ID Check</w:t>
      </w:r>
    </w:p>
    <w:p w14:paraId="48F8A100" w14:textId="77777777" w:rsidR="00D145E3" w:rsidRPr="00D145E3" w:rsidRDefault="00D145E3" w:rsidP="00D145E3">
      <w:pPr>
        <w:numPr>
          <w:ilvl w:val="1"/>
          <w:numId w:val="2"/>
        </w:numPr>
      </w:pPr>
      <w:r w:rsidRPr="00D145E3">
        <w:t>VEs remain silent.</w:t>
      </w:r>
    </w:p>
    <w:p w14:paraId="05455FFC" w14:textId="77777777" w:rsidR="00D145E3" w:rsidRPr="00D145E3" w:rsidRDefault="00D145E3" w:rsidP="00D145E3">
      <w:pPr>
        <w:numPr>
          <w:ilvl w:val="1"/>
          <w:numId w:val="2"/>
        </w:numPr>
      </w:pPr>
      <w:r w:rsidRPr="00D145E3">
        <w:t>Provide a thumbs-up if ID is verified.</w:t>
      </w:r>
    </w:p>
    <w:p w14:paraId="517FF800" w14:textId="77777777" w:rsidR="00D145E3" w:rsidRPr="00D145E3" w:rsidRDefault="00D145E3" w:rsidP="00D145E3">
      <w:pPr>
        <w:numPr>
          <w:ilvl w:val="0"/>
          <w:numId w:val="2"/>
        </w:numPr>
      </w:pPr>
      <w:r w:rsidRPr="00D145E3">
        <w:rPr>
          <w:b/>
          <w:bCs/>
        </w:rPr>
        <w:t>Recording Verification</w:t>
      </w:r>
    </w:p>
    <w:p w14:paraId="3559ED58" w14:textId="06F787F9" w:rsidR="00D145E3" w:rsidRPr="00D145E3" w:rsidRDefault="00D145E3" w:rsidP="00D145E3">
      <w:pPr>
        <w:numPr>
          <w:ilvl w:val="1"/>
          <w:numId w:val="2"/>
        </w:numPr>
      </w:pPr>
      <w:r w:rsidRPr="00D145E3">
        <w:t xml:space="preserve">Room Lead pauses while </w:t>
      </w:r>
      <w:r w:rsidR="0030461C">
        <w:rPr>
          <w:b/>
          <w:bCs/>
        </w:rPr>
        <w:t>3</w:t>
      </w:r>
      <w:r w:rsidRPr="00D145E3">
        <w:rPr>
          <w:b/>
          <w:bCs/>
        </w:rPr>
        <w:t xml:space="preserve"> VEs confirm recording</w:t>
      </w:r>
      <w:r w:rsidRPr="00D145E3">
        <w:t>.</w:t>
      </w:r>
    </w:p>
    <w:p w14:paraId="55F31E89" w14:textId="57398ADC" w:rsidR="00D145E3" w:rsidRPr="00D145E3" w:rsidRDefault="00D145E3" w:rsidP="00D145E3">
      <w:pPr>
        <w:numPr>
          <w:ilvl w:val="1"/>
          <w:numId w:val="2"/>
        </w:numPr>
      </w:pPr>
      <w:r w:rsidRPr="00D145E3">
        <w:t xml:space="preserve">Confirm in Participants List: </w:t>
      </w:r>
      <w:r w:rsidR="0030461C">
        <w:rPr>
          <w:b/>
          <w:bCs/>
        </w:rPr>
        <w:t>3</w:t>
      </w:r>
      <w:r w:rsidRPr="00D145E3">
        <w:rPr>
          <w:b/>
          <w:bCs/>
        </w:rPr>
        <w:t xml:space="preserve"> red dots visible</w:t>
      </w:r>
      <w:r w:rsidRPr="00D145E3">
        <w:t>.</w:t>
      </w:r>
    </w:p>
    <w:p w14:paraId="6AE7583E" w14:textId="77777777" w:rsidR="00D145E3" w:rsidRPr="00D145E3" w:rsidRDefault="00D145E3" w:rsidP="00D145E3">
      <w:pPr>
        <w:numPr>
          <w:ilvl w:val="1"/>
          <w:numId w:val="2"/>
        </w:numPr>
      </w:pPr>
      <w:r w:rsidRPr="00D145E3">
        <w:t xml:space="preserve">Obtain applicant’s </w:t>
      </w:r>
      <w:r w:rsidRPr="00D145E3">
        <w:rPr>
          <w:b/>
          <w:bCs/>
        </w:rPr>
        <w:t>verbal consent</w:t>
      </w:r>
      <w:r w:rsidRPr="00D145E3">
        <w:t xml:space="preserve"> to record.</w:t>
      </w:r>
    </w:p>
    <w:p w14:paraId="483120A2" w14:textId="77777777" w:rsidR="00D145E3" w:rsidRPr="00D145E3" w:rsidRDefault="00000000" w:rsidP="00D145E3">
      <w:r>
        <w:pict w14:anchorId="0BC058E4">
          <v:rect id="_x0000_i1027" style="width:0;height:1.5pt" o:hralign="center" o:hrstd="t" o:hr="t" fillcolor="#a0a0a0" stroked="f"/>
        </w:pict>
      </w:r>
    </w:p>
    <w:p w14:paraId="1FBDC616" w14:textId="77777777" w:rsidR="00D145E3" w:rsidRPr="00D145E3" w:rsidRDefault="00D145E3" w:rsidP="00D145E3">
      <w:pPr>
        <w:rPr>
          <w:b/>
          <w:bCs/>
        </w:rPr>
      </w:pPr>
      <w:r w:rsidRPr="00D145E3">
        <w:rPr>
          <w:b/>
          <w:bCs/>
        </w:rPr>
        <w:t>Environment &amp; Device Security Check</w:t>
      </w:r>
    </w:p>
    <w:p w14:paraId="4E650EA9" w14:textId="77777777" w:rsidR="00D145E3" w:rsidRPr="00D145E3" w:rsidRDefault="00D145E3" w:rsidP="00D145E3">
      <w:pPr>
        <w:rPr>
          <w:b/>
          <w:bCs/>
        </w:rPr>
      </w:pPr>
      <w:r w:rsidRPr="00D145E3">
        <w:rPr>
          <w:b/>
          <w:bCs/>
        </w:rPr>
        <w:t>360° Room Scan</w:t>
      </w:r>
    </w:p>
    <w:p w14:paraId="15F04CFA" w14:textId="77777777" w:rsidR="00D145E3" w:rsidRPr="00D145E3" w:rsidRDefault="00D145E3" w:rsidP="00D145E3">
      <w:pPr>
        <w:numPr>
          <w:ilvl w:val="0"/>
          <w:numId w:val="3"/>
        </w:numPr>
      </w:pPr>
      <w:r w:rsidRPr="00D145E3">
        <w:t>Conduct uninterrupted 360° scan.</w:t>
      </w:r>
    </w:p>
    <w:p w14:paraId="3EC5D5A8" w14:textId="77777777" w:rsidR="00D145E3" w:rsidRPr="00D145E3" w:rsidRDefault="00D145E3" w:rsidP="00D145E3">
      <w:pPr>
        <w:numPr>
          <w:ilvl w:val="0"/>
          <w:numId w:val="3"/>
        </w:numPr>
      </w:pPr>
      <w:r w:rsidRPr="00D145E3">
        <w:t>Entire VE team takes mental notes.</w:t>
      </w:r>
    </w:p>
    <w:p w14:paraId="46A268C5" w14:textId="77777777" w:rsidR="00D145E3" w:rsidRPr="00D145E3" w:rsidRDefault="00D145E3" w:rsidP="00D145E3">
      <w:pPr>
        <w:numPr>
          <w:ilvl w:val="0"/>
          <w:numId w:val="3"/>
        </w:numPr>
      </w:pPr>
      <w:r w:rsidRPr="00D145E3">
        <w:t xml:space="preserve">Room Lead addresses concerns </w:t>
      </w:r>
      <w:r w:rsidRPr="00D145E3">
        <w:rPr>
          <w:i/>
          <w:iCs/>
        </w:rPr>
        <w:t>after</w:t>
      </w:r>
      <w:r w:rsidRPr="00D145E3">
        <w:t xml:space="preserve"> scan.</w:t>
      </w:r>
    </w:p>
    <w:p w14:paraId="5F9A2621" w14:textId="77777777" w:rsidR="00D145E3" w:rsidRPr="00D145E3" w:rsidRDefault="00D145E3" w:rsidP="00D145E3">
      <w:pPr>
        <w:numPr>
          <w:ilvl w:val="0"/>
          <w:numId w:val="3"/>
        </w:numPr>
      </w:pPr>
      <w:r w:rsidRPr="00D145E3">
        <w:t>Pause and ask: “Any additional input from the team?”</w:t>
      </w:r>
    </w:p>
    <w:p w14:paraId="37B5B4A7" w14:textId="77777777" w:rsidR="00D145E3" w:rsidRPr="00D145E3" w:rsidRDefault="00D145E3" w:rsidP="00D145E3">
      <w:pPr>
        <w:rPr>
          <w:b/>
          <w:bCs/>
        </w:rPr>
      </w:pPr>
      <w:r w:rsidRPr="00D145E3">
        <w:rPr>
          <w:b/>
          <w:bCs/>
        </w:rPr>
        <w:lastRenderedPageBreak/>
        <w:t>Remove/Disable Devices</w:t>
      </w:r>
    </w:p>
    <w:p w14:paraId="50E03D63" w14:textId="77777777" w:rsidR="00D145E3" w:rsidRPr="00D145E3" w:rsidRDefault="00D145E3" w:rsidP="00D145E3">
      <w:r w:rsidRPr="00D145E3">
        <w:t>Ensure the following are out of reach and location shown:</w:t>
      </w:r>
    </w:p>
    <w:p w14:paraId="459FED2F" w14:textId="77777777" w:rsidR="00D145E3" w:rsidRPr="00D145E3" w:rsidRDefault="00D145E3" w:rsidP="00D145E3">
      <w:pPr>
        <w:numPr>
          <w:ilvl w:val="0"/>
          <w:numId w:val="4"/>
        </w:numPr>
      </w:pPr>
      <w:r w:rsidRPr="00D145E3">
        <w:t>Smart watches</w:t>
      </w:r>
    </w:p>
    <w:p w14:paraId="235B0555" w14:textId="77777777" w:rsidR="00D145E3" w:rsidRPr="00D145E3" w:rsidRDefault="00D145E3" w:rsidP="00D145E3">
      <w:pPr>
        <w:numPr>
          <w:ilvl w:val="0"/>
          <w:numId w:val="4"/>
        </w:numPr>
      </w:pPr>
      <w:r w:rsidRPr="00D145E3">
        <w:t>Smart eyewear</w:t>
      </w:r>
    </w:p>
    <w:p w14:paraId="75E85EE0" w14:textId="77777777" w:rsidR="00D145E3" w:rsidRPr="00D145E3" w:rsidRDefault="00D145E3" w:rsidP="00D145E3">
      <w:pPr>
        <w:numPr>
          <w:ilvl w:val="0"/>
          <w:numId w:val="4"/>
        </w:numPr>
      </w:pPr>
      <w:r w:rsidRPr="00D145E3">
        <w:t>Earbuds</w:t>
      </w:r>
    </w:p>
    <w:p w14:paraId="6E8C9EC6" w14:textId="77777777" w:rsidR="00D145E3" w:rsidRPr="00D145E3" w:rsidRDefault="00D145E3" w:rsidP="00D145E3">
      <w:pPr>
        <w:numPr>
          <w:ilvl w:val="0"/>
          <w:numId w:val="4"/>
        </w:numPr>
      </w:pPr>
      <w:r w:rsidRPr="00D145E3">
        <w:t>Cell phone</w:t>
      </w:r>
    </w:p>
    <w:p w14:paraId="23B4053F" w14:textId="77777777" w:rsidR="00D145E3" w:rsidRPr="00D145E3" w:rsidRDefault="00000000" w:rsidP="00D145E3">
      <w:r>
        <w:pict w14:anchorId="6D1ED507">
          <v:rect id="_x0000_i1028" style="width:0;height:1.5pt" o:hralign="center" o:hrstd="t" o:hr="t" fillcolor="#a0a0a0" stroked="f"/>
        </w:pict>
      </w:r>
    </w:p>
    <w:p w14:paraId="4C3A0A58" w14:textId="77777777" w:rsidR="00D145E3" w:rsidRPr="00D145E3" w:rsidRDefault="00D145E3" w:rsidP="00D145E3">
      <w:pPr>
        <w:rPr>
          <w:b/>
          <w:bCs/>
        </w:rPr>
      </w:pPr>
      <w:r w:rsidRPr="00D145E3">
        <w:rPr>
          <w:b/>
          <w:bCs/>
        </w:rPr>
        <w:t>Computer &amp; System Inspection</w:t>
      </w:r>
    </w:p>
    <w:p w14:paraId="69AB9E3E" w14:textId="77777777" w:rsidR="00D145E3" w:rsidRPr="00D145E3" w:rsidRDefault="00D145E3" w:rsidP="00D145E3">
      <w:pPr>
        <w:rPr>
          <w:b/>
          <w:bCs/>
        </w:rPr>
      </w:pPr>
      <w:r w:rsidRPr="00D145E3">
        <w:rPr>
          <w:b/>
          <w:bCs/>
        </w:rPr>
        <w:t>Examine Operating System</w:t>
      </w:r>
    </w:p>
    <w:p w14:paraId="77E2AD47" w14:textId="77777777" w:rsidR="00D145E3" w:rsidRPr="00D145E3" w:rsidRDefault="00D145E3" w:rsidP="00D145E3">
      <w:pPr>
        <w:numPr>
          <w:ilvl w:val="0"/>
          <w:numId w:val="5"/>
        </w:numPr>
      </w:pPr>
      <w:r w:rsidRPr="00D145E3">
        <w:t>Inspect running applications.</w:t>
      </w:r>
    </w:p>
    <w:p w14:paraId="4E1E6731" w14:textId="77777777" w:rsidR="00D145E3" w:rsidRPr="00D145E3" w:rsidRDefault="00D145E3" w:rsidP="00D145E3">
      <w:pPr>
        <w:numPr>
          <w:ilvl w:val="0"/>
          <w:numId w:val="5"/>
        </w:numPr>
      </w:pPr>
      <w:r w:rsidRPr="00D145E3">
        <w:t>Inspect “Show Hidden Icons” caret.</w:t>
      </w:r>
    </w:p>
    <w:p w14:paraId="7F6999F0" w14:textId="77777777" w:rsidR="00D145E3" w:rsidRPr="00D145E3" w:rsidRDefault="00D145E3" w:rsidP="00D145E3">
      <w:pPr>
        <w:numPr>
          <w:ilvl w:val="1"/>
          <w:numId w:val="5"/>
        </w:numPr>
      </w:pPr>
      <w:r w:rsidRPr="00D145E3">
        <w:t>If not visible, inspect icons left of system clock.</w:t>
      </w:r>
    </w:p>
    <w:p w14:paraId="114395E9" w14:textId="77777777" w:rsidR="00D145E3" w:rsidRPr="00D145E3" w:rsidRDefault="00D145E3" w:rsidP="00D145E3">
      <w:pPr>
        <w:numPr>
          <w:ilvl w:val="0"/>
          <w:numId w:val="5"/>
        </w:numPr>
      </w:pPr>
      <w:r w:rsidRPr="00D145E3">
        <w:t xml:space="preserve">Right-click and </w:t>
      </w:r>
      <w:r w:rsidRPr="00D145E3">
        <w:rPr>
          <w:b/>
          <w:bCs/>
        </w:rPr>
        <w:t>Close/Quit/Terminate</w:t>
      </w:r>
      <w:r w:rsidRPr="00D145E3">
        <w:t xml:space="preserve"> unnecessary applications.</w:t>
      </w:r>
    </w:p>
    <w:p w14:paraId="68DAB9B9" w14:textId="77777777" w:rsidR="00D145E3" w:rsidRPr="00D145E3" w:rsidRDefault="00D145E3" w:rsidP="00D145E3">
      <w:pPr>
        <w:numPr>
          <w:ilvl w:val="0"/>
          <w:numId w:val="5"/>
        </w:numPr>
      </w:pPr>
      <w:r w:rsidRPr="00D145E3">
        <w:t>Reveal and close additional desktops:</w:t>
      </w:r>
    </w:p>
    <w:p w14:paraId="2A13E33F" w14:textId="77777777" w:rsidR="00D145E3" w:rsidRPr="00D145E3" w:rsidRDefault="00D145E3" w:rsidP="00D145E3">
      <w:r w:rsidRPr="00D145E3">
        <w:rPr>
          <w:b/>
          <w:bCs/>
        </w:rPr>
        <w:t>Windows:</w:t>
      </w:r>
      <w:r w:rsidRPr="00D145E3">
        <w:br/>
        <w:t xml:space="preserve">Hold </w:t>
      </w:r>
      <w:r w:rsidRPr="00D145E3">
        <w:rPr>
          <w:b/>
          <w:bCs/>
        </w:rPr>
        <w:t>Windows Key + TAB</w:t>
      </w:r>
    </w:p>
    <w:p w14:paraId="5801B716" w14:textId="77777777" w:rsidR="00D145E3" w:rsidRPr="00D145E3" w:rsidRDefault="00D145E3" w:rsidP="00D145E3">
      <w:r w:rsidRPr="00D145E3">
        <w:rPr>
          <w:b/>
          <w:bCs/>
        </w:rPr>
        <w:t>Mac:</w:t>
      </w:r>
      <w:r w:rsidRPr="00D145E3">
        <w:br/>
        <w:t xml:space="preserve">Press </w:t>
      </w:r>
      <w:r w:rsidRPr="00D145E3">
        <w:rPr>
          <w:b/>
          <w:bCs/>
        </w:rPr>
        <w:t>Control + Up Arrow</w:t>
      </w:r>
    </w:p>
    <w:p w14:paraId="54D9A09B" w14:textId="77777777" w:rsidR="00D145E3" w:rsidRPr="00D145E3" w:rsidRDefault="00000000" w:rsidP="00D145E3">
      <w:r>
        <w:pict w14:anchorId="52DF6DB5">
          <v:rect id="_x0000_i1029" style="width:0;height:1.5pt" o:hralign="center" o:hrstd="t" o:hr="t" fillcolor="#a0a0a0" stroked="f"/>
        </w:pict>
      </w:r>
    </w:p>
    <w:p w14:paraId="3BF33D70" w14:textId="77777777" w:rsidR="00D145E3" w:rsidRPr="00D145E3" w:rsidRDefault="00D145E3" w:rsidP="00D145E3">
      <w:pPr>
        <w:rPr>
          <w:b/>
          <w:bCs/>
        </w:rPr>
      </w:pPr>
      <w:r w:rsidRPr="00D145E3">
        <w:rPr>
          <w:b/>
          <w:bCs/>
        </w:rPr>
        <w:t>Screen Mirroring Check</w:t>
      </w:r>
    </w:p>
    <w:p w14:paraId="7D88D770" w14:textId="77777777" w:rsidR="00D145E3" w:rsidRPr="00D145E3" w:rsidRDefault="00D145E3" w:rsidP="00D145E3">
      <w:r w:rsidRPr="00D145E3">
        <w:rPr>
          <w:b/>
          <w:bCs/>
        </w:rPr>
        <w:t>Windows:</w:t>
      </w:r>
      <w:r w:rsidRPr="00D145E3">
        <w:br/>
        <w:t xml:space="preserve">Press </w:t>
      </w:r>
      <w:r w:rsidRPr="00D145E3">
        <w:rPr>
          <w:b/>
          <w:bCs/>
        </w:rPr>
        <w:t>Windows + P</w:t>
      </w:r>
      <w:r w:rsidRPr="00D145E3">
        <w:t xml:space="preserve"> → Select </w:t>
      </w:r>
      <w:r w:rsidRPr="00D145E3">
        <w:rPr>
          <w:b/>
          <w:bCs/>
        </w:rPr>
        <w:t>PC Screen Only</w:t>
      </w:r>
    </w:p>
    <w:p w14:paraId="05BDD728" w14:textId="77777777" w:rsidR="00D145E3" w:rsidRPr="00D145E3" w:rsidRDefault="00D145E3" w:rsidP="00D145E3">
      <w:r w:rsidRPr="00D145E3">
        <w:rPr>
          <w:b/>
          <w:bCs/>
        </w:rPr>
        <w:t>Mac:</w:t>
      </w:r>
      <w:r w:rsidRPr="00D145E3">
        <w:br/>
        <w:t xml:space="preserve">Open </w:t>
      </w:r>
      <w:r w:rsidRPr="00D145E3">
        <w:rPr>
          <w:b/>
          <w:bCs/>
        </w:rPr>
        <w:t>Control Center</w:t>
      </w:r>
      <w:r w:rsidRPr="00D145E3">
        <w:t xml:space="preserve"> → Screen Mirroring → Ensure icons are greyed out (disabled)</w:t>
      </w:r>
    </w:p>
    <w:p w14:paraId="5EF3C98F" w14:textId="77777777" w:rsidR="00D145E3" w:rsidRPr="00D145E3" w:rsidRDefault="00000000" w:rsidP="00D145E3">
      <w:r>
        <w:pict w14:anchorId="60809A3C">
          <v:rect id="_x0000_i1030" style="width:0;height:1.5pt" o:hralign="center" o:hrstd="t" o:hr="t" fillcolor="#a0a0a0" stroked="f"/>
        </w:pict>
      </w:r>
    </w:p>
    <w:p w14:paraId="49885D59" w14:textId="77777777" w:rsidR="00D145E3" w:rsidRPr="00D145E3" w:rsidRDefault="00D145E3" w:rsidP="00D145E3">
      <w:pPr>
        <w:rPr>
          <w:b/>
          <w:bCs/>
        </w:rPr>
      </w:pPr>
      <w:r w:rsidRPr="00D145E3">
        <w:rPr>
          <w:b/>
          <w:bCs/>
        </w:rPr>
        <w:t>Disable Apple Intelligence (Mac – REQUIRED)</w:t>
      </w:r>
    </w:p>
    <w:p w14:paraId="0F71F67A" w14:textId="77777777" w:rsidR="00D145E3" w:rsidRPr="00D145E3" w:rsidRDefault="00D145E3" w:rsidP="00D145E3">
      <w:pPr>
        <w:numPr>
          <w:ilvl w:val="0"/>
          <w:numId w:val="6"/>
        </w:numPr>
      </w:pPr>
      <w:r w:rsidRPr="00D145E3">
        <w:t>Click Apple icon</w:t>
      </w:r>
    </w:p>
    <w:p w14:paraId="22096350" w14:textId="77777777" w:rsidR="00D145E3" w:rsidRPr="00D145E3" w:rsidRDefault="00D145E3" w:rsidP="00D145E3">
      <w:pPr>
        <w:numPr>
          <w:ilvl w:val="0"/>
          <w:numId w:val="6"/>
        </w:numPr>
      </w:pPr>
      <w:r w:rsidRPr="00D145E3">
        <w:lastRenderedPageBreak/>
        <w:t xml:space="preserve">Select </w:t>
      </w:r>
      <w:r w:rsidRPr="00D145E3">
        <w:rPr>
          <w:b/>
          <w:bCs/>
        </w:rPr>
        <w:t>System Settings</w:t>
      </w:r>
    </w:p>
    <w:p w14:paraId="5D33C85B" w14:textId="77777777" w:rsidR="00D145E3" w:rsidRPr="00D145E3" w:rsidRDefault="00D145E3" w:rsidP="00D145E3">
      <w:pPr>
        <w:numPr>
          <w:ilvl w:val="0"/>
          <w:numId w:val="6"/>
        </w:numPr>
      </w:pPr>
      <w:r w:rsidRPr="00D145E3">
        <w:t xml:space="preserve">Select </w:t>
      </w:r>
      <w:r w:rsidRPr="00D145E3">
        <w:rPr>
          <w:b/>
          <w:bCs/>
        </w:rPr>
        <w:t>Apple Intelligence</w:t>
      </w:r>
    </w:p>
    <w:p w14:paraId="269A3229" w14:textId="77777777" w:rsidR="00D145E3" w:rsidRPr="00D145E3" w:rsidRDefault="00D145E3" w:rsidP="00D145E3">
      <w:pPr>
        <w:numPr>
          <w:ilvl w:val="0"/>
          <w:numId w:val="6"/>
        </w:numPr>
      </w:pPr>
      <w:r w:rsidRPr="00D145E3">
        <w:t xml:space="preserve">Move slider to </w:t>
      </w:r>
      <w:r w:rsidRPr="00D145E3">
        <w:rPr>
          <w:b/>
          <w:bCs/>
        </w:rPr>
        <w:t>Disable</w:t>
      </w:r>
    </w:p>
    <w:p w14:paraId="04832657" w14:textId="77777777" w:rsidR="00D145E3" w:rsidRPr="00D145E3" w:rsidRDefault="00000000" w:rsidP="00D145E3">
      <w:r>
        <w:pict w14:anchorId="40A9D5B3">
          <v:rect id="_x0000_i1031" style="width:0;height:1.5pt" o:hralign="center" o:hrstd="t" o:hr="t" fillcolor="#a0a0a0" stroked="f"/>
        </w:pict>
      </w:r>
    </w:p>
    <w:p w14:paraId="36628A1C" w14:textId="77777777" w:rsidR="00D145E3" w:rsidRPr="00D145E3" w:rsidRDefault="00D145E3" w:rsidP="00D145E3">
      <w:pPr>
        <w:rPr>
          <w:b/>
          <w:bCs/>
        </w:rPr>
      </w:pPr>
      <w:r w:rsidRPr="00D145E3">
        <w:rPr>
          <w:b/>
          <w:bCs/>
        </w:rPr>
        <w:t>Close Unnecessary Applications</w:t>
      </w:r>
    </w:p>
    <w:p w14:paraId="7D5917FB" w14:textId="77777777" w:rsidR="00D145E3" w:rsidRPr="00D145E3" w:rsidRDefault="00D145E3" w:rsidP="00D145E3">
      <w:r w:rsidRPr="00D145E3">
        <w:t>Examples:</w:t>
      </w:r>
      <w:r w:rsidRPr="00D145E3">
        <w:br/>
        <w:t>Mail, Music, Word, Excel, Steam, Discord, Teams, Skype, Games, etc.</w:t>
      </w:r>
    </w:p>
    <w:p w14:paraId="5DF9E0C8" w14:textId="77777777" w:rsidR="00D145E3" w:rsidRPr="00D145E3" w:rsidRDefault="00000000" w:rsidP="00D145E3">
      <w:r>
        <w:pict w14:anchorId="4E780F11">
          <v:rect id="_x0000_i1032" style="width:0;height:1.5pt" o:hralign="center" o:hrstd="t" o:hr="t" fillcolor="#a0a0a0" stroked="f"/>
        </w:pict>
      </w:r>
    </w:p>
    <w:p w14:paraId="56314860" w14:textId="77777777" w:rsidR="00D145E3" w:rsidRPr="00D145E3" w:rsidRDefault="00D145E3" w:rsidP="00D145E3">
      <w:pPr>
        <w:rPr>
          <w:b/>
          <w:bCs/>
        </w:rPr>
      </w:pPr>
      <w:r w:rsidRPr="00D145E3">
        <w:rPr>
          <w:b/>
          <w:bCs/>
        </w:rPr>
        <w:t>Launch Exam Platform</w:t>
      </w:r>
    </w:p>
    <w:p w14:paraId="3BB25E0C" w14:textId="77777777" w:rsidR="00D145E3" w:rsidRPr="00D145E3" w:rsidRDefault="00D145E3" w:rsidP="00D145E3">
      <w:pPr>
        <w:numPr>
          <w:ilvl w:val="0"/>
          <w:numId w:val="7"/>
        </w:numPr>
      </w:pPr>
      <w:r w:rsidRPr="00D145E3">
        <w:t>Applicant opens browser of choice.</w:t>
      </w:r>
    </w:p>
    <w:p w14:paraId="44CEBDAA" w14:textId="77777777" w:rsidR="00D145E3" w:rsidRPr="00D145E3" w:rsidRDefault="00D145E3" w:rsidP="00D145E3">
      <w:pPr>
        <w:numPr>
          <w:ilvl w:val="0"/>
          <w:numId w:val="7"/>
        </w:numPr>
      </w:pPr>
      <w:r w:rsidRPr="00D145E3">
        <w:t xml:space="preserve">Navigate to </w:t>
      </w:r>
      <w:proofErr w:type="spellStart"/>
      <w:r w:rsidRPr="00D145E3">
        <w:rPr>
          <w:b/>
          <w:bCs/>
        </w:rPr>
        <w:t>Exam.Tools</w:t>
      </w:r>
      <w:proofErr w:type="spellEnd"/>
      <w:r w:rsidRPr="00D145E3">
        <w:t>.</w:t>
      </w:r>
    </w:p>
    <w:p w14:paraId="4A4EEB4A" w14:textId="3E4C6A33" w:rsidR="00D145E3" w:rsidRPr="00D145E3" w:rsidRDefault="003734A2" w:rsidP="00D145E3">
      <w:pPr>
        <w:numPr>
          <w:ilvl w:val="0"/>
          <w:numId w:val="7"/>
        </w:numPr>
      </w:pPr>
      <w:r>
        <w:t>Bu</w:t>
      </w:r>
      <w:r w:rsidR="00AC0150">
        <w:t>ilt in</w:t>
      </w:r>
      <w:r w:rsidR="00D145E3" w:rsidRPr="00D145E3">
        <w:t xml:space="preserve"> calculator permitted.</w:t>
      </w:r>
    </w:p>
    <w:p w14:paraId="6FF34942" w14:textId="77777777" w:rsidR="00D145E3" w:rsidRPr="00D145E3" w:rsidRDefault="00D145E3" w:rsidP="00D145E3">
      <w:pPr>
        <w:numPr>
          <w:ilvl w:val="0"/>
          <w:numId w:val="7"/>
        </w:numPr>
      </w:pPr>
      <w:r w:rsidRPr="00D145E3">
        <w:t>Applicant selects:</w:t>
      </w:r>
    </w:p>
    <w:p w14:paraId="634E53BF" w14:textId="77777777" w:rsidR="00D145E3" w:rsidRPr="00D145E3" w:rsidRDefault="00D145E3" w:rsidP="00D145E3">
      <w:pPr>
        <w:numPr>
          <w:ilvl w:val="1"/>
          <w:numId w:val="7"/>
        </w:numPr>
      </w:pPr>
      <w:r w:rsidRPr="00D145E3">
        <w:rPr>
          <w:b/>
          <w:bCs/>
        </w:rPr>
        <w:t>Join Exam Session</w:t>
      </w:r>
    </w:p>
    <w:p w14:paraId="4EEFC072" w14:textId="77777777" w:rsidR="00D145E3" w:rsidRPr="00D145E3" w:rsidRDefault="00D145E3" w:rsidP="00D145E3">
      <w:pPr>
        <w:numPr>
          <w:ilvl w:val="1"/>
          <w:numId w:val="7"/>
        </w:numPr>
      </w:pPr>
      <w:r w:rsidRPr="00D145E3">
        <w:t xml:space="preserve">Enters </w:t>
      </w:r>
      <w:r w:rsidRPr="00D145E3">
        <w:rPr>
          <w:b/>
          <w:bCs/>
        </w:rPr>
        <w:t>Team Identifier &amp; PIN</w:t>
      </w:r>
    </w:p>
    <w:p w14:paraId="5EB6AB21" w14:textId="77777777" w:rsidR="00D145E3" w:rsidRPr="00D145E3" w:rsidRDefault="00D145E3" w:rsidP="00D145E3">
      <w:pPr>
        <w:numPr>
          <w:ilvl w:val="1"/>
          <w:numId w:val="7"/>
        </w:numPr>
      </w:pPr>
      <w:r w:rsidRPr="00D145E3">
        <w:t xml:space="preserve">Clicks </w:t>
      </w:r>
      <w:r w:rsidRPr="00D145E3">
        <w:rPr>
          <w:b/>
          <w:bCs/>
        </w:rPr>
        <w:t>Join Session</w:t>
      </w:r>
    </w:p>
    <w:p w14:paraId="20D00966" w14:textId="77777777" w:rsidR="00D145E3" w:rsidRPr="00D145E3" w:rsidRDefault="00000000" w:rsidP="00D145E3">
      <w:r>
        <w:pict w14:anchorId="6EE6CD40">
          <v:rect id="_x0000_i1033" style="width:0;height:1.5pt" o:hralign="center" o:hrstd="t" o:hr="t" fillcolor="#a0a0a0" stroked="f"/>
        </w:pict>
      </w:r>
    </w:p>
    <w:p w14:paraId="680563EC" w14:textId="77777777" w:rsidR="00D145E3" w:rsidRPr="00D145E3" w:rsidRDefault="00D145E3" w:rsidP="00D145E3">
      <w:pPr>
        <w:rPr>
          <w:b/>
          <w:bCs/>
        </w:rPr>
      </w:pPr>
      <w:r w:rsidRPr="00D145E3">
        <w:rPr>
          <w:b/>
          <w:bCs/>
        </w:rPr>
        <w:t>Admit &amp; Assign</w:t>
      </w:r>
    </w:p>
    <w:p w14:paraId="31D734B8" w14:textId="77777777" w:rsidR="00D145E3" w:rsidRPr="00D145E3" w:rsidRDefault="00D145E3" w:rsidP="00D145E3">
      <w:pPr>
        <w:numPr>
          <w:ilvl w:val="0"/>
          <w:numId w:val="8"/>
        </w:numPr>
      </w:pPr>
      <w:r w:rsidRPr="00D145E3">
        <w:t>Lead directs VE to admit applicant.</w:t>
      </w:r>
      <w:r w:rsidRPr="00D145E3">
        <w:br/>
      </w:r>
      <w:r w:rsidRPr="00D145E3">
        <w:rPr>
          <w:i/>
          <w:iCs/>
        </w:rPr>
        <w:t>(Pause for verbal confirmation.)</w:t>
      </w:r>
    </w:p>
    <w:p w14:paraId="280E4479" w14:textId="77777777" w:rsidR="00D145E3" w:rsidRPr="00D145E3" w:rsidRDefault="00D145E3" w:rsidP="00D145E3">
      <w:pPr>
        <w:numPr>
          <w:ilvl w:val="0"/>
          <w:numId w:val="8"/>
        </w:numPr>
      </w:pPr>
      <w:r w:rsidRPr="00D145E3">
        <w:t xml:space="preserve">Admitting VE immediately clicks </w:t>
      </w:r>
      <w:r w:rsidRPr="00D145E3">
        <w:rPr>
          <w:b/>
          <w:bCs/>
        </w:rPr>
        <w:t>“Assign to Me”</w:t>
      </w:r>
      <w:r w:rsidRPr="00D145E3">
        <w:t xml:space="preserve"> in Exam Tools.</w:t>
      </w:r>
    </w:p>
    <w:p w14:paraId="46659053" w14:textId="77777777" w:rsidR="00D145E3" w:rsidRPr="00D145E3" w:rsidRDefault="00000000" w:rsidP="00D145E3">
      <w:r>
        <w:pict w14:anchorId="275CF46E">
          <v:rect id="_x0000_i1034" style="width:0;height:1.5pt" o:hralign="center" o:hrstd="t" o:hr="t" fillcolor="#a0a0a0" stroked="f"/>
        </w:pict>
      </w:r>
    </w:p>
    <w:p w14:paraId="415EAD19" w14:textId="77777777" w:rsidR="00D145E3" w:rsidRPr="00D145E3" w:rsidRDefault="00D145E3" w:rsidP="00D145E3">
      <w:pPr>
        <w:rPr>
          <w:b/>
          <w:bCs/>
        </w:rPr>
      </w:pPr>
      <w:r w:rsidRPr="00D145E3">
        <w:rPr>
          <w:b/>
          <w:bCs/>
        </w:rPr>
        <w:t>Accuracy Check 1 of 4</w:t>
      </w:r>
    </w:p>
    <w:p w14:paraId="682375F7" w14:textId="77777777" w:rsidR="00D145E3" w:rsidRPr="00D145E3" w:rsidRDefault="00D145E3" w:rsidP="00D145E3">
      <w:pPr>
        <w:numPr>
          <w:ilvl w:val="0"/>
          <w:numId w:val="9"/>
        </w:numPr>
      </w:pPr>
      <w:r w:rsidRPr="00D145E3">
        <w:t>Applicant verifies displayed information.</w:t>
      </w:r>
      <w:r w:rsidRPr="00D145E3">
        <w:br/>
      </w:r>
      <w:r w:rsidRPr="00D145E3">
        <w:rPr>
          <w:i/>
          <w:iCs/>
        </w:rPr>
        <w:t>(FRN already verified.)</w:t>
      </w:r>
    </w:p>
    <w:p w14:paraId="3371756C" w14:textId="77777777" w:rsidR="00D145E3" w:rsidRPr="00D145E3" w:rsidRDefault="00D145E3" w:rsidP="00D145E3">
      <w:pPr>
        <w:numPr>
          <w:ilvl w:val="0"/>
          <w:numId w:val="9"/>
        </w:numPr>
      </w:pPr>
      <w:r w:rsidRPr="00D145E3">
        <w:t xml:space="preserve">Direct applicant to click </w:t>
      </w:r>
      <w:r w:rsidRPr="00D145E3">
        <w:rPr>
          <w:b/>
          <w:bCs/>
        </w:rPr>
        <w:t>Start Exam</w:t>
      </w:r>
      <w:r w:rsidRPr="00D145E3">
        <w:t>.</w:t>
      </w:r>
    </w:p>
    <w:p w14:paraId="22B29145" w14:textId="77777777" w:rsidR="00D145E3" w:rsidRPr="00D145E3" w:rsidRDefault="00D145E3" w:rsidP="00D145E3">
      <w:pPr>
        <w:numPr>
          <w:ilvl w:val="0"/>
          <w:numId w:val="9"/>
        </w:numPr>
      </w:pPr>
      <w:r w:rsidRPr="00D145E3">
        <w:lastRenderedPageBreak/>
        <w:t>Lead directs second VE to start exam.</w:t>
      </w:r>
      <w:r w:rsidRPr="00D145E3">
        <w:br/>
      </w:r>
      <w:r w:rsidRPr="00D145E3">
        <w:rPr>
          <w:i/>
          <w:iCs/>
        </w:rPr>
        <w:t>(Pause for verbal confirmation.)</w:t>
      </w:r>
    </w:p>
    <w:p w14:paraId="377BC029" w14:textId="77777777" w:rsidR="00D145E3" w:rsidRPr="00D145E3" w:rsidRDefault="00D145E3" w:rsidP="00D145E3">
      <w:pPr>
        <w:numPr>
          <w:ilvl w:val="0"/>
          <w:numId w:val="9"/>
        </w:numPr>
      </w:pPr>
      <w:r w:rsidRPr="00D145E3">
        <w:t>Third VE is pre-assigned to grade immediately upon completion — no prompting needed.</w:t>
      </w:r>
    </w:p>
    <w:p w14:paraId="2187B24C" w14:textId="77777777" w:rsidR="00D145E3" w:rsidRPr="00D145E3" w:rsidRDefault="00000000" w:rsidP="00D145E3">
      <w:r>
        <w:pict w14:anchorId="3419F442">
          <v:rect id="_x0000_i1035" style="width:0;height:1.5pt" o:hralign="center" o:hrstd="t" o:hr="t" fillcolor="#a0a0a0" stroked="f"/>
        </w:pict>
      </w:r>
    </w:p>
    <w:p w14:paraId="6DCFD96F" w14:textId="77777777" w:rsidR="00D145E3" w:rsidRPr="00D145E3" w:rsidRDefault="00D145E3" w:rsidP="00D145E3">
      <w:pPr>
        <w:rPr>
          <w:b/>
          <w:bCs/>
        </w:rPr>
      </w:pPr>
      <w:r w:rsidRPr="00D145E3">
        <w:rPr>
          <w:b/>
          <w:bCs/>
        </w:rPr>
        <w:t>Very Brief Exam Navigation Instructions</w:t>
      </w:r>
    </w:p>
    <w:p w14:paraId="59D570A2" w14:textId="77777777" w:rsidR="00D145E3" w:rsidRPr="00D145E3" w:rsidRDefault="00D145E3" w:rsidP="00D145E3">
      <w:pPr>
        <w:numPr>
          <w:ilvl w:val="0"/>
          <w:numId w:val="10"/>
        </w:numPr>
      </w:pPr>
      <w:r w:rsidRPr="00D145E3">
        <w:t>Continuous webpage.</w:t>
      </w:r>
    </w:p>
    <w:p w14:paraId="6C4ED3AF" w14:textId="77777777" w:rsidR="00D145E3" w:rsidRPr="00D145E3" w:rsidRDefault="00D145E3" w:rsidP="00D145E3">
      <w:pPr>
        <w:numPr>
          <w:ilvl w:val="0"/>
          <w:numId w:val="10"/>
        </w:numPr>
      </w:pPr>
      <w:r w:rsidRPr="00D145E3">
        <w:t>Click desired answer.</w:t>
      </w:r>
    </w:p>
    <w:p w14:paraId="271BE2CD" w14:textId="77777777" w:rsidR="00D145E3" w:rsidRDefault="00D145E3" w:rsidP="00D145E3">
      <w:pPr>
        <w:numPr>
          <w:ilvl w:val="0"/>
          <w:numId w:val="10"/>
        </w:numPr>
      </w:pPr>
      <w:r w:rsidRPr="00D145E3">
        <w:t>Scroll to next question.</w:t>
      </w:r>
    </w:p>
    <w:p w14:paraId="5DEFBC47" w14:textId="0A3E23EA" w:rsidR="00366E04" w:rsidRPr="00D145E3" w:rsidRDefault="00366E04" w:rsidP="00D145E3">
      <w:pPr>
        <w:numPr>
          <w:ilvl w:val="0"/>
          <w:numId w:val="10"/>
        </w:numPr>
      </w:pPr>
      <w:r>
        <w:t>Calculator built in the top left corner</w:t>
      </w:r>
    </w:p>
    <w:p w14:paraId="73D8A09F" w14:textId="77777777" w:rsidR="00D145E3" w:rsidRPr="00D145E3" w:rsidRDefault="00D145E3" w:rsidP="00D145E3">
      <w:pPr>
        <w:numPr>
          <w:ilvl w:val="0"/>
          <w:numId w:val="10"/>
        </w:numPr>
      </w:pPr>
      <w:r w:rsidRPr="00D145E3">
        <w:rPr>
          <w:b/>
          <w:bCs/>
        </w:rPr>
        <w:t>Grade Exam</w:t>
      </w:r>
      <w:r w:rsidRPr="00D145E3">
        <w:t xml:space="preserve"> button submits test.</w:t>
      </w:r>
    </w:p>
    <w:p w14:paraId="5896DEE8" w14:textId="77777777" w:rsidR="00D145E3" w:rsidRPr="00D145E3" w:rsidRDefault="00D145E3" w:rsidP="00D145E3">
      <w:pPr>
        <w:numPr>
          <w:ilvl w:val="0"/>
          <w:numId w:val="10"/>
        </w:numPr>
      </w:pPr>
      <w:r w:rsidRPr="00D145E3">
        <w:t>VE team will mute.</w:t>
      </w:r>
    </w:p>
    <w:p w14:paraId="2EF260E5" w14:textId="77777777" w:rsidR="00D145E3" w:rsidRPr="00D145E3" w:rsidRDefault="00D145E3" w:rsidP="00D145E3">
      <w:pPr>
        <w:numPr>
          <w:ilvl w:val="0"/>
          <w:numId w:val="10"/>
        </w:numPr>
      </w:pPr>
      <w:r w:rsidRPr="00D145E3">
        <w:t>Invite final questions.</w:t>
      </w:r>
    </w:p>
    <w:p w14:paraId="237BF946" w14:textId="77777777" w:rsidR="00D145E3" w:rsidRPr="00D145E3" w:rsidRDefault="00D145E3" w:rsidP="00D145E3">
      <w:pPr>
        <w:numPr>
          <w:ilvl w:val="0"/>
          <w:numId w:val="10"/>
        </w:numPr>
      </w:pPr>
      <w:r w:rsidRPr="00D145E3">
        <w:t>Wish applicant good luck.</w:t>
      </w:r>
    </w:p>
    <w:p w14:paraId="6616C23A" w14:textId="77777777" w:rsidR="00D145E3" w:rsidRPr="00D145E3" w:rsidRDefault="00000000" w:rsidP="00D145E3">
      <w:r>
        <w:pict w14:anchorId="62BC48B6">
          <v:rect id="_x0000_i1036" style="width:0;height:1.5pt" o:hralign="center" o:hrstd="t" o:hr="t" fillcolor="#a0a0a0" stroked="f"/>
        </w:pict>
      </w:r>
    </w:p>
    <w:p w14:paraId="12261612" w14:textId="77777777" w:rsidR="00D145E3" w:rsidRPr="00D145E3" w:rsidRDefault="00D145E3" w:rsidP="00D145E3">
      <w:pPr>
        <w:rPr>
          <w:b/>
          <w:bCs/>
        </w:rPr>
      </w:pPr>
      <w:r w:rsidRPr="00D145E3">
        <w:rPr>
          <w:b/>
          <w:bCs/>
        </w:rPr>
        <w:t>During the Exam</w:t>
      </w:r>
    </w:p>
    <w:p w14:paraId="5A2972B3" w14:textId="7EA3F656" w:rsidR="00D145E3" w:rsidRPr="00D145E3" w:rsidRDefault="00D145E3" w:rsidP="00D145E3">
      <w:pPr>
        <w:numPr>
          <w:ilvl w:val="0"/>
          <w:numId w:val="11"/>
        </w:numPr>
      </w:pPr>
      <w:r w:rsidRPr="00D145E3">
        <w:t>VE team remains attentive</w:t>
      </w:r>
      <w:r w:rsidR="002F4479">
        <w:t xml:space="preserve"> and </w:t>
      </w:r>
      <w:r w:rsidR="002F4479" w:rsidRPr="002F4479">
        <w:rPr>
          <w:b/>
          <w:bCs/>
        </w:rPr>
        <w:t>muted</w:t>
      </w:r>
      <w:r w:rsidRPr="00D145E3">
        <w:t>.</w:t>
      </w:r>
    </w:p>
    <w:p w14:paraId="032225C8" w14:textId="77777777" w:rsidR="00D145E3" w:rsidRPr="00D145E3" w:rsidRDefault="00D145E3" w:rsidP="00D145E3">
      <w:pPr>
        <w:numPr>
          <w:ilvl w:val="0"/>
          <w:numId w:val="11"/>
        </w:numPr>
      </w:pPr>
      <w:r w:rsidRPr="00D145E3">
        <w:t>No distractions.</w:t>
      </w:r>
    </w:p>
    <w:p w14:paraId="50101A95" w14:textId="77777777" w:rsidR="00D145E3" w:rsidRDefault="00D145E3" w:rsidP="00D145E3">
      <w:pPr>
        <w:numPr>
          <w:ilvl w:val="0"/>
          <w:numId w:val="11"/>
        </w:numPr>
      </w:pPr>
      <w:r w:rsidRPr="00D145E3">
        <w:t>Focus remains solely on the applicant.</w:t>
      </w:r>
    </w:p>
    <w:p w14:paraId="5C19D1E0" w14:textId="18C0D91C" w:rsidR="005F51F4" w:rsidRDefault="00FD6135" w:rsidP="00D145E3">
      <w:pPr>
        <w:numPr>
          <w:ilvl w:val="0"/>
          <w:numId w:val="11"/>
        </w:numPr>
      </w:pPr>
      <w:r>
        <w:t xml:space="preserve">Eating is </w:t>
      </w:r>
      <w:r w:rsidRPr="002F4479">
        <w:rPr>
          <w:b/>
          <w:bCs/>
        </w:rPr>
        <w:t>not allowed</w:t>
      </w:r>
      <w:r>
        <w:t xml:space="preserve"> during the examination</w:t>
      </w:r>
      <w:r w:rsidR="00667CD8">
        <w:t xml:space="preserve"> (Is ok to drink water).</w:t>
      </w:r>
    </w:p>
    <w:p w14:paraId="5C8DE59A" w14:textId="03F14506" w:rsidR="00FD6135" w:rsidRDefault="00FD6135" w:rsidP="00D145E3">
      <w:pPr>
        <w:numPr>
          <w:ilvl w:val="0"/>
          <w:numId w:val="11"/>
        </w:numPr>
      </w:pPr>
      <w:r>
        <w:t>Cameras should be ON during the examination.</w:t>
      </w:r>
    </w:p>
    <w:p w14:paraId="69CDFA2F" w14:textId="71AD44AD" w:rsidR="00667CD8" w:rsidRPr="00D145E3" w:rsidRDefault="00667CD8" w:rsidP="00667CD8">
      <w:pPr>
        <w:ind w:left="720"/>
      </w:pPr>
    </w:p>
    <w:p w14:paraId="14D8B76D" w14:textId="77777777" w:rsidR="00D145E3" w:rsidRPr="00D145E3" w:rsidRDefault="00000000" w:rsidP="00D145E3">
      <w:r>
        <w:pict w14:anchorId="6C3E6BEB">
          <v:rect id="_x0000_i1037" style="width:0;height:1.5pt" o:hralign="center" o:hrstd="t" o:hr="t" fillcolor="#a0a0a0" stroked="f"/>
        </w:pict>
      </w:r>
    </w:p>
    <w:p w14:paraId="59018D4A" w14:textId="77777777" w:rsidR="00D145E3" w:rsidRPr="00D145E3" w:rsidRDefault="00D145E3" w:rsidP="00D145E3">
      <w:pPr>
        <w:rPr>
          <w:b/>
          <w:bCs/>
        </w:rPr>
      </w:pPr>
      <w:r w:rsidRPr="00D145E3">
        <w:rPr>
          <w:b/>
          <w:bCs/>
        </w:rPr>
        <w:t>After the Exam</w:t>
      </w:r>
    </w:p>
    <w:p w14:paraId="2B962EAB" w14:textId="77777777" w:rsidR="00D145E3" w:rsidRPr="00D145E3" w:rsidRDefault="00D145E3" w:rsidP="00D145E3">
      <w:pPr>
        <w:numPr>
          <w:ilvl w:val="0"/>
          <w:numId w:val="12"/>
        </w:numPr>
      </w:pPr>
      <w:r w:rsidRPr="00D145E3">
        <w:t>Assigned VE immediately grades (no prompting).</w:t>
      </w:r>
    </w:p>
    <w:p w14:paraId="3B892758" w14:textId="77777777" w:rsidR="00D145E3" w:rsidRPr="00D145E3" w:rsidRDefault="00D145E3" w:rsidP="00D145E3">
      <w:pPr>
        <w:numPr>
          <w:ilvl w:val="0"/>
          <w:numId w:val="12"/>
        </w:numPr>
      </w:pPr>
      <w:r w:rsidRPr="00D145E3">
        <w:t>Ask if applicant is prepared for next element.</w:t>
      </w:r>
    </w:p>
    <w:p w14:paraId="17B730EA" w14:textId="779B206A" w:rsidR="00D145E3" w:rsidRPr="00D145E3" w:rsidRDefault="00D145E3" w:rsidP="00D145E3">
      <w:pPr>
        <w:numPr>
          <w:ilvl w:val="0"/>
          <w:numId w:val="12"/>
        </w:numPr>
      </w:pPr>
      <w:r w:rsidRPr="00D145E3">
        <w:t>Offer opportunity to challenge next level if eligible</w:t>
      </w:r>
      <w:r w:rsidR="00FF5EEB">
        <w:t xml:space="preserve"> and prepared</w:t>
      </w:r>
      <w:r w:rsidRPr="00D145E3">
        <w:t>.</w:t>
      </w:r>
    </w:p>
    <w:p w14:paraId="69DC4198" w14:textId="77777777" w:rsidR="00D145E3" w:rsidRPr="00D145E3" w:rsidRDefault="00D145E3" w:rsidP="00D145E3">
      <w:pPr>
        <w:rPr>
          <w:b/>
          <w:bCs/>
        </w:rPr>
      </w:pPr>
      <w:r w:rsidRPr="00D145E3">
        <w:rPr>
          <w:b/>
          <w:bCs/>
        </w:rPr>
        <w:lastRenderedPageBreak/>
        <w:t>If Applicant Passes</w:t>
      </w:r>
    </w:p>
    <w:p w14:paraId="41CD5416" w14:textId="77777777" w:rsidR="00D145E3" w:rsidRPr="00D145E3" w:rsidRDefault="00D145E3" w:rsidP="00D145E3">
      <w:pPr>
        <w:numPr>
          <w:ilvl w:val="0"/>
          <w:numId w:val="13"/>
        </w:numPr>
      </w:pPr>
      <w:r w:rsidRPr="00D145E3">
        <w:t>Congratulate warmly.</w:t>
      </w:r>
    </w:p>
    <w:p w14:paraId="7D1FB119" w14:textId="77777777" w:rsidR="00D145E3" w:rsidRPr="00D145E3" w:rsidRDefault="00D145E3" w:rsidP="00D145E3">
      <w:pPr>
        <w:rPr>
          <w:b/>
          <w:bCs/>
        </w:rPr>
      </w:pPr>
      <w:r w:rsidRPr="00D145E3">
        <w:rPr>
          <w:b/>
          <w:bCs/>
        </w:rPr>
        <w:t>If Applicant Fails</w:t>
      </w:r>
    </w:p>
    <w:p w14:paraId="43D9F582" w14:textId="77777777" w:rsidR="00D145E3" w:rsidRPr="00D145E3" w:rsidRDefault="00D145E3" w:rsidP="00D145E3">
      <w:pPr>
        <w:numPr>
          <w:ilvl w:val="0"/>
          <w:numId w:val="14"/>
        </w:numPr>
      </w:pPr>
      <w:r w:rsidRPr="00D145E3">
        <w:t>Encourage preparation using</w:t>
      </w:r>
      <w:r w:rsidRPr="00D145E3">
        <w:br/>
      </w:r>
      <w:r w:rsidRPr="00D145E3">
        <w:rPr>
          <w:b/>
          <w:bCs/>
        </w:rPr>
        <w:t>HAMSTUDY.ORG</w:t>
      </w:r>
    </w:p>
    <w:p w14:paraId="1BAC4595" w14:textId="77777777" w:rsidR="00D145E3" w:rsidRPr="00D145E3" w:rsidRDefault="00D145E3" w:rsidP="00D145E3">
      <w:pPr>
        <w:numPr>
          <w:ilvl w:val="0"/>
          <w:numId w:val="14"/>
        </w:numPr>
      </w:pPr>
      <w:r w:rsidRPr="00D145E3">
        <w:t>Direct failed applicant to:</w:t>
      </w:r>
    </w:p>
    <w:p w14:paraId="3AF6384D" w14:textId="77777777" w:rsidR="00D145E3" w:rsidRPr="00D145E3" w:rsidRDefault="00D145E3" w:rsidP="00D145E3">
      <w:pPr>
        <w:numPr>
          <w:ilvl w:val="1"/>
          <w:numId w:val="14"/>
        </w:numPr>
      </w:pPr>
      <w:r w:rsidRPr="00D145E3">
        <w:t xml:space="preserve">Use the </w:t>
      </w:r>
      <w:r w:rsidRPr="00D145E3">
        <w:rPr>
          <w:b/>
          <w:bCs/>
        </w:rPr>
        <w:t>Back Arrow with Bracket icon</w:t>
      </w:r>
    </w:p>
    <w:p w14:paraId="12DAAD47" w14:textId="77777777" w:rsidR="00D145E3" w:rsidRPr="00D145E3" w:rsidRDefault="00D145E3" w:rsidP="00D145E3">
      <w:pPr>
        <w:numPr>
          <w:ilvl w:val="1"/>
          <w:numId w:val="14"/>
        </w:numPr>
      </w:pPr>
      <w:r w:rsidRPr="00D145E3">
        <w:t>Log out</w:t>
      </w:r>
    </w:p>
    <w:p w14:paraId="6A364552" w14:textId="77777777" w:rsidR="00D145E3" w:rsidRPr="00D145E3" w:rsidRDefault="00D145E3" w:rsidP="00D145E3">
      <w:pPr>
        <w:numPr>
          <w:ilvl w:val="1"/>
          <w:numId w:val="14"/>
        </w:numPr>
      </w:pPr>
      <w:r w:rsidRPr="00D145E3">
        <w:t>Stop screen share</w:t>
      </w:r>
    </w:p>
    <w:p w14:paraId="3F0E5466" w14:textId="77777777" w:rsidR="00D145E3" w:rsidRPr="00D145E3" w:rsidRDefault="00000000" w:rsidP="00D145E3">
      <w:r>
        <w:pict w14:anchorId="31BF159A">
          <v:rect id="_x0000_i1038" style="width:0;height:1.5pt" o:hralign="center" o:hrstd="t" o:hr="t" fillcolor="#a0a0a0" stroked="f"/>
        </w:pict>
      </w:r>
    </w:p>
    <w:p w14:paraId="23C89F54" w14:textId="77777777" w:rsidR="00D145E3" w:rsidRPr="00D145E3" w:rsidRDefault="00D145E3" w:rsidP="00D145E3">
      <w:pPr>
        <w:rPr>
          <w:b/>
          <w:bCs/>
        </w:rPr>
      </w:pPr>
      <w:r w:rsidRPr="00D145E3">
        <w:rPr>
          <w:b/>
          <w:bCs/>
        </w:rPr>
        <w:t>Signing Documents</w:t>
      </w:r>
    </w:p>
    <w:p w14:paraId="62951DEC" w14:textId="77777777" w:rsidR="00D145E3" w:rsidRPr="00D145E3" w:rsidRDefault="00D145E3" w:rsidP="00D145E3">
      <w:pPr>
        <w:rPr>
          <w:b/>
          <w:bCs/>
        </w:rPr>
      </w:pPr>
      <w:r w:rsidRPr="00D145E3">
        <w:rPr>
          <w:b/>
          <w:bCs/>
        </w:rPr>
        <w:t>If Testing is Complete</w:t>
      </w:r>
    </w:p>
    <w:p w14:paraId="0DA9E0B9" w14:textId="02CB281E" w:rsidR="00D145E3" w:rsidRPr="00D145E3" w:rsidRDefault="000E5DB1" w:rsidP="00D145E3">
      <w:pPr>
        <w:numPr>
          <w:ilvl w:val="0"/>
          <w:numId w:val="15"/>
        </w:numPr>
      </w:pPr>
      <w:r>
        <w:rPr>
          <w:b/>
          <w:bCs/>
        </w:rPr>
        <w:t xml:space="preserve">R2 and </w:t>
      </w:r>
      <w:r w:rsidR="00D145E3" w:rsidRPr="00D145E3">
        <w:rPr>
          <w:b/>
          <w:bCs/>
        </w:rPr>
        <w:t>R</w:t>
      </w:r>
      <w:r w:rsidR="00FF5EEB">
        <w:rPr>
          <w:b/>
          <w:bCs/>
        </w:rPr>
        <w:t>3</w:t>
      </w:r>
      <w:r w:rsidR="00D145E3" w:rsidRPr="00D145E3">
        <w:rPr>
          <w:b/>
          <w:bCs/>
        </w:rPr>
        <w:t xml:space="preserve"> stops recording now.</w:t>
      </w:r>
    </w:p>
    <w:p w14:paraId="491EC198" w14:textId="77777777" w:rsidR="00D145E3" w:rsidRPr="00D145E3" w:rsidRDefault="00000000" w:rsidP="00D145E3">
      <w:r>
        <w:pict w14:anchorId="0AAC78E9">
          <v:rect id="_x0000_i1039" style="width:0;height:1.5pt" o:hralign="center" o:hrstd="t" o:hr="t" fillcolor="#a0a0a0" stroked="f"/>
        </w:pict>
      </w:r>
    </w:p>
    <w:p w14:paraId="3BF5BA63" w14:textId="77777777" w:rsidR="00D145E3" w:rsidRPr="00D145E3" w:rsidRDefault="00D145E3" w:rsidP="00D145E3">
      <w:pPr>
        <w:rPr>
          <w:b/>
          <w:bCs/>
        </w:rPr>
      </w:pPr>
      <w:r w:rsidRPr="00D145E3">
        <w:rPr>
          <w:b/>
          <w:bCs/>
        </w:rPr>
        <w:t>Accuracy Check 2 of 4</w:t>
      </w:r>
    </w:p>
    <w:p w14:paraId="5CFC3D75" w14:textId="77777777" w:rsidR="00D145E3" w:rsidRPr="00D145E3" w:rsidRDefault="00D145E3" w:rsidP="00D145E3">
      <w:r w:rsidRPr="00D145E3">
        <w:t>Applicant reviews displayed information.</w:t>
      </w:r>
    </w:p>
    <w:p w14:paraId="53CE9502" w14:textId="77777777" w:rsidR="00D145E3" w:rsidRPr="00D145E3" w:rsidRDefault="00000000" w:rsidP="00D145E3">
      <w:r>
        <w:pict w14:anchorId="15A72C75">
          <v:rect id="_x0000_i1040" style="width:0;height:1.5pt" o:hralign="center" o:hrstd="t" o:hr="t" fillcolor="#a0a0a0" stroked="f"/>
        </w:pict>
      </w:r>
    </w:p>
    <w:p w14:paraId="37374FF5" w14:textId="77777777" w:rsidR="00D145E3" w:rsidRPr="00D145E3" w:rsidRDefault="00D145E3" w:rsidP="00D145E3">
      <w:pPr>
        <w:rPr>
          <w:b/>
          <w:bCs/>
        </w:rPr>
      </w:pPr>
      <w:r w:rsidRPr="00D145E3">
        <w:rPr>
          <w:b/>
          <w:bCs/>
        </w:rPr>
        <w:t>Blue Ribbon Quick Form 605</w:t>
      </w:r>
    </w:p>
    <w:p w14:paraId="600348DD" w14:textId="77777777" w:rsidR="00D145E3" w:rsidRPr="00D145E3" w:rsidRDefault="00D145E3" w:rsidP="00D145E3">
      <w:pPr>
        <w:rPr>
          <w:b/>
          <w:bCs/>
        </w:rPr>
      </w:pPr>
      <w:r w:rsidRPr="00D145E3">
        <w:rPr>
          <w:b/>
          <w:bCs/>
        </w:rPr>
        <w:t>Accuracy Check 3 of 4</w:t>
      </w:r>
    </w:p>
    <w:p w14:paraId="790F1E79" w14:textId="77777777" w:rsidR="00D145E3" w:rsidRPr="00D145E3" w:rsidRDefault="00D145E3" w:rsidP="00D145E3">
      <w:pPr>
        <w:numPr>
          <w:ilvl w:val="0"/>
          <w:numId w:val="16"/>
        </w:numPr>
      </w:pPr>
      <w:r w:rsidRPr="00D145E3">
        <w:t>Applicant reviews each field for accuracy.</w:t>
      </w:r>
    </w:p>
    <w:p w14:paraId="54110024" w14:textId="77777777" w:rsidR="00D145E3" w:rsidRPr="00D145E3" w:rsidRDefault="00D145E3" w:rsidP="00D145E3">
      <w:pPr>
        <w:numPr>
          <w:ilvl w:val="0"/>
          <w:numId w:val="16"/>
        </w:numPr>
      </w:pPr>
      <w:r w:rsidRPr="00D145E3">
        <w:t>Applicant reviews all six “I Certify That” bullet points.</w:t>
      </w:r>
    </w:p>
    <w:p w14:paraId="2B3F4C68" w14:textId="77777777" w:rsidR="00D145E3" w:rsidRPr="00D145E3" w:rsidRDefault="00D145E3" w:rsidP="00D145E3">
      <w:pPr>
        <w:numPr>
          <w:ilvl w:val="1"/>
          <w:numId w:val="16"/>
        </w:numPr>
      </w:pPr>
      <w:r w:rsidRPr="00D145E3">
        <w:t>Do NOT interpret or paraphrase.</w:t>
      </w:r>
    </w:p>
    <w:p w14:paraId="3662F7C4" w14:textId="77777777" w:rsidR="00D145E3" w:rsidRPr="00D145E3" w:rsidRDefault="00000000" w:rsidP="00D145E3">
      <w:r>
        <w:pict w14:anchorId="4961459E">
          <v:rect id="_x0000_i1041" style="width:0;height:1.5pt" o:hralign="center" o:hrstd="t" o:hr="t" fillcolor="#a0a0a0" stroked="f"/>
        </w:pict>
      </w:r>
    </w:p>
    <w:p w14:paraId="0DC7E6B5" w14:textId="77777777" w:rsidR="00D145E3" w:rsidRPr="00D145E3" w:rsidRDefault="00D145E3" w:rsidP="00D145E3">
      <w:pPr>
        <w:rPr>
          <w:b/>
          <w:bCs/>
        </w:rPr>
      </w:pPr>
      <w:r w:rsidRPr="00D145E3">
        <w:rPr>
          <w:b/>
          <w:bCs/>
        </w:rPr>
        <w:t>Blue Ribbon CSCE</w:t>
      </w:r>
    </w:p>
    <w:p w14:paraId="48EA72B0" w14:textId="77777777" w:rsidR="00D145E3" w:rsidRPr="00D145E3" w:rsidRDefault="00D145E3" w:rsidP="00D145E3">
      <w:pPr>
        <w:rPr>
          <w:b/>
          <w:bCs/>
        </w:rPr>
      </w:pPr>
      <w:r w:rsidRPr="00D145E3">
        <w:rPr>
          <w:b/>
          <w:bCs/>
        </w:rPr>
        <w:t>Accuracy Check 4 of 4</w:t>
      </w:r>
    </w:p>
    <w:p w14:paraId="653EA7F8" w14:textId="77777777" w:rsidR="00D145E3" w:rsidRPr="00D145E3" w:rsidRDefault="00D145E3" w:rsidP="00D145E3">
      <w:pPr>
        <w:numPr>
          <w:ilvl w:val="0"/>
          <w:numId w:val="17"/>
        </w:numPr>
      </w:pPr>
      <w:r w:rsidRPr="00D145E3">
        <w:t>Review CSCE with applicant.</w:t>
      </w:r>
    </w:p>
    <w:p w14:paraId="2FBED3B9" w14:textId="77777777" w:rsidR="00D145E3" w:rsidRDefault="00D145E3" w:rsidP="00D145E3">
      <w:pPr>
        <w:numPr>
          <w:ilvl w:val="0"/>
          <w:numId w:val="17"/>
        </w:numPr>
      </w:pPr>
      <w:r w:rsidRPr="00D145E3">
        <w:lastRenderedPageBreak/>
        <w:t>Advise it will be signed and emailed.</w:t>
      </w:r>
    </w:p>
    <w:p w14:paraId="04691FB3" w14:textId="45593AAA" w:rsidR="000E5DB1" w:rsidRPr="00D145E3" w:rsidRDefault="000E5DB1" w:rsidP="00D145E3">
      <w:pPr>
        <w:numPr>
          <w:ilvl w:val="0"/>
          <w:numId w:val="17"/>
        </w:numPr>
        <w:rPr>
          <w:b/>
          <w:bCs/>
        </w:rPr>
      </w:pPr>
      <w:r w:rsidRPr="00DD2E8B">
        <w:rPr>
          <w:b/>
          <w:bCs/>
        </w:rPr>
        <w:t>V</w:t>
      </w:r>
      <w:r w:rsidR="00DD2E8B" w:rsidRPr="00DD2E8B">
        <w:rPr>
          <w:b/>
          <w:bCs/>
        </w:rPr>
        <w:t>E</w:t>
      </w:r>
      <w:r w:rsidRPr="00DD2E8B">
        <w:rPr>
          <w:b/>
          <w:bCs/>
        </w:rPr>
        <w:t>s don’t sign till the applicant exit the examination room.</w:t>
      </w:r>
    </w:p>
    <w:p w14:paraId="46CD38FF" w14:textId="77777777" w:rsidR="00D145E3" w:rsidRPr="00D145E3" w:rsidRDefault="00D145E3" w:rsidP="00D145E3">
      <w:pPr>
        <w:numPr>
          <w:ilvl w:val="0"/>
          <w:numId w:val="17"/>
        </w:numPr>
      </w:pPr>
      <w:r w:rsidRPr="00D145E3">
        <w:t>This is proof of passing.</w:t>
      </w:r>
    </w:p>
    <w:p w14:paraId="4A1071D7" w14:textId="77777777" w:rsidR="00D145E3" w:rsidRPr="00D145E3" w:rsidRDefault="00D145E3" w:rsidP="00D145E3">
      <w:pPr>
        <w:numPr>
          <w:ilvl w:val="0"/>
          <w:numId w:val="17"/>
        </w:numPr>
      </w:pPr>
      <w:r w:rsidRPr="00D145E3">
        <w:t>Applicant reviews four electronic signature bullet points.</w:t>
      </w:r>
    </w:p>
    <w:p w14:paraId="73EC31D3" w14:textId="77777777" w:rsidR="00D145E3" w:rsidRPr="00D145E3" w:rsidRDefault="00D145E3" w:rsidP="00D145E3">
      <w:pPr>
        <w:numPr>
          <w:ilvl w:val="1"/>
          <w:numId w:val="17"/>
        </w:numPr>
      </w:pPr>
      <w:r w:rsidRPr="00D145E3">
        <w:t>Do NOT interpret or paraphrase.</w:t>
      </w:r>
    </w:p>
    <w:p w14:paraId="47405AFF" w14:textId="77777777" w:rsidR="00D145E3" w:rsidRPr="00D145E3" w:rsidRDefault="00D145E3" w:rsidP="00D145E3">
      <w:pPr>
        <w:numPr>
          <w:ilvl w:val="0"/>
          <w:numId w:val="17"/>
        </w:numPr>
      </w:pPr>
      <w:r w:rsidRPr="00D145E3">
        <w:t>Applicant:</w:t>
      </w:r>
    </w:p>
    <w:p w14:paraId="0AEFBF7B" w14:textId="77777777" w:rsidR="00D145E3" w:rsidRPr="00D145E3" w:rsidRDefault="00D145E3" w:rsidP="00D145E3">
      <w:pPr>
        <w:numPr>
          <w:ilvl w:val="1"/>
          <w:numId w:val="17"/>
        </w:numPr>
      </w:pPr>
      <w:r w:rsidRPr="00D145E3">
        <w:t>Types name below red sentence.</w:t>
      </w:r>
    </w:p>
    <w:p w14:paraId="2A91992B" w14:textId="77777777" w:rsidR="00D145E3" w:rsidRPr="00D145E3" w:rsidRDefault="00D145E3" w:rsidP="00D145E3">
      <w:pPr>
        <w:numPr>
          <w:ilvl w:val="1"/>
          <w:numId w:val="17"/>
        </w:numPr>
      </w:pPr>
      <w:r w:rsidRPr="00D145E3">
        <w:t>Signs in signature box.</w:t>
      </w:r>
    </w:p>
    <w:p w14:paraId="2EADC50A" w14:textId="77777777" w:rsidR="00D145E3" w:rsidRPr="00D145E3" w:rsidRDefault="00D145E3" w:rsidP="00D145E3">
      <w:pPr>
        <w:numPr>
          <w:ilvl w:val="1"/>
          <w:numId w:val="17"/>
        </w:numPr>
      </w:pPr>
      <w:r w:rsidRPr="00D145E3">
        <w:t xml:space="preserve">Clicks </w:t>
      </w:r>
      <w:r w:rsidRPr="00D145E3">
        <w:rPr>
          <w:b/>
          <w:bCs/>
        </w:rPr>
        <w:t>Sign Documents</w:t>
      </w:r>
    </w:p>
    <w:p w14:paraId="5B6CCFDF" w14:textId="77777777" w:rsidR="00D145E3" w:rsidRPr="00D145E3" w:rsidRDefault="00D145E3" w:rsidP="00D145E3">
      <w:pPr>
        <w:numPr>
          <w:ilvl w:val="1"/>
          <w:numId w:val="17"/>
        </w:numPr>
      </w:pPr>
      <w:r w:rsidRPr="00D145E3">
        <w:t xml:space="preserve">Clicks </w:t>
      </w:r>
      <w:r w:rsidRPr="00D145E3">
        <w:rPr>
          <w:b/>
          <w:bCs/>
        </w:rPr>
        <w:t>Finish Session</w:t>
      </w:r>
    </w:p>
    <w:p w14:paraId="786F8389" w14:textId="77777777" w:rsidR="00D145E3" w:rsidRPr="00D145E3" w:rsidRDefault="00D145E3" w:rsidP="00D145E3">
      <w:pPr>
        <w:numPr>
          <w:ilvl w:val="1"/>
          <w:numId w:val="17"/>
        </w:numPr>
      </w:pPr>
      <w:r w:rsidRPr="00D145E3">
        <w:t xml:space="preserve">Clicks </w:t>
      </w:r>
      <w:r w:rsidRPr="00D145E3">
        <w:rPr>
          <w:b/>
          <w:bCs/>
        </w:rPr>
        <w:t>Log Out</w:t>
      </w:r>
    </w:p>
    <w:p w14:paraId="691623B1" w14:textId="77777777" w:rsidR="00D145E3" w:rsidRPr="00D145E3" w:rsidRDefault="00D145E3" w:rsidP="00D145E3">
      <w:pPr>
        <w:numPr>
          <w:ilvl w:val="1"/>
          <w:numId w:val="17"/>
        </w:numPr>
      </w:pPr>
      <w:r w:rsidRPr="00D145E3">
        <w:t>Stops screen share (Red Stop Share button)</w:t>
      </w:r>
    </w:p>
    <w:p w14:paraId="11642022" w14:textId="77777777" w:rsidR="00D145E3" w:rsidRPr="00D145E3" w:rsidRDefault="00000000" w:rsidP="00D145E3">
      <w:r>
        <w:pict w14:anchorId="33B89252">
          <v:rect id="_x0000_i1042" style="width:0;height:1.5pt" o:hralign="center" o:hrstd="t" o:hr="t" fillcolor="#a0a0a0" stroked="f"/>
        </w:pict>
      </w:r>
    </w:p>
    <w:p w14:paraId="4931823B" w14:textId="77777777" w:rsidR="00D145E3" w:rsidRPr="00D145E3" w:rsidRDefault="00D145E3" w:rsidP="00D145E3">
      <w:pPr>
        <w:rPr>
          <w:b/>
          <w:bCs/>
        </w:rPr>
      </w:pPr>
      <w:r w:rsidRPr="00D145E3">
        <w:rPr>
          <w:b/>
          <w:bCs/>
        </w:rPr>
        <w:t>Out Brief</w:t>
      </w:r>
    </w:p>
    <w:p w14:paraId="0B5DEF06" w14:textId="77777777" w:rsidR="00D145E3" w:rsidRPr="00D145E3" w:rsidRDefault="00D145E3" w:rsidP="00D145E3">
      <w:pPr>
        <w:numPr>
          <w:ilvl w:val="0"/>
          <w:numId w:val="18"/>
        </w:numPr>
      </w:pPr>
      <w:r w:rsidRPr="00D145E3">
        <w:t>Congratulate applicant.</w:t>
      </w:r>
    </w:p>
    <w:p w14:paraId="2DA767A3" w14:textId="77777777" w:rsidR="00D145E3" w:rsidRPr="00D145E3" w:rsidRDefault="00D145E3" w:rsidP="00D145E3">
      <w:pPr>
        <w:numPr>
          <w:ilvl w:val="0"/>
          <w:numId w:val="18"/>
        </w:numPr>
      </w:pPr>
      <w:r w:rsidRPr="00D145E3">
        <w:t>Advise:</w:t>
      </w:r>
    </w:p>
    <w:p w14:paraId="0A3FA35F" w14:textId="77777777" w:rsidR="00D145E3" w:rsidRPr="00D145E3" w:rsidRDefault="00D145E3" w:rsidP="00D145E3">
      <w:pPr>
        <w:numPr>
          <w:ilvl w:val="1"/>
          <w:numId w:val="18"/>
        </w:numPr>
      </w:pPr>
      <w:r w:rsidRPr="00D145E3">
        <w:t>Watch for FCC email.</w:t>
      </w:r>
    </w:p>
    <w:p w14:paraId="466B2E1B" w14:textId="77777777" w:rsidR="00D145E3" w:rsidRPr="00D145E3" w:rsidRDefault="00D145E3" w:rsidP="00D145E3">
      <w:pPr>
        <w:numPr>
          <w:ilvl w:val="1"/>
          <w:numId w:val="18"/>
        </w:numPr>
      </w:pPr>
      <w:r w:rsidRPr="00D145E3">
        <w:t>Pay fee from a PC (never mobile).</w:t>
      </w:r>
    </w:p>
    <w:p w14:paraId="18D49D4C" w14:textId="77777777" w:rsidR="00D145E3" w:rsidRPr="00D145E3" w:rsidRDefault="00D145E3" w:rsidP="00D145E3">
      <w:pPr>
        <w:numPr>
          <w:ilvl w:val="1"/>
          <w:numId w:val="18"/>
        </w:numPr>
      </w:pPr>
      <w:r w:rsidRPr="00D145E3">
        <w:t>DO NOT modify pending FCC application.</w:t>
      </w:r>
    </w:p>
    <w:p w14:paraId="2FA33E22" w14:textId="77777777" w:rsidR="00D145E3" w:rsidRPr="00D145E3" w:rsidRDefault="00D145E3" w:rsidP="00D145E3">
      <w:pPr>
        <w:numPr>
          <w:ilvl w:val="1"/>
          <w:numId w:val="18"/>
        </w:numPr>
      </w:pPr>
      <w:r w:rsidRPr="00D145E3">
        <w:t>Payment required within 10 days.</w:t>
      </w:r>
    </w:p>
    <w:p w14:paraId="249369CE" w14:textId="77777777" w:rsidR="00D145E3" w:rsidRPr="00D145E3" w:rsidRDefault="00D145E3" w:rsidP="00D145E3">
      <w:pPr>
        <w:numPr>
          <w:ilvl w:val="0"/>
          <w:numId w:val="18"/>
        </w:numPr>
      </w:pPr>
      <w:r w:rsidRPr="00D145E3">
        <w:t>If second device used:</w:t>
      </w:r>
    </w:p>
    <w:p w14:paraId="464EDA4E" w14:textId="77777777" w:rsidR="00D145E3" w:rsidRPr="00D145E3" w:rsidRDefault="00D145E3" w:rsidP="00D145E3">
      <w:pPr>
        <w:numPr>
          <w:ilvl w:val="1"/>
          <w:numId w:val="18"/>
        </w:numPr>
      </w:pPr>
      <w:r w:rsidRPr="00D145E3">
        <w:t>Leave meeting on that device.</w:t>
      </w:r>
    </w:p>
    <w:p w14:paraId="5A19AD57" w14:textId="77777777" w:rsidR="00D145E3" w:rsidRPr="00D145E3" w:rsidRDefault="00D145E3" w:rsidP="00D145E3">
      <w:pPr>
        <w:numPr>
          <w:ilvl w:val="0"/>
          <w:numId w:val="18"/>
        </w:numPr>
      </w:pPr>
      <w:r w:rsidRPr="00D145E3">
        <w:t>Direct applicant:</w:t>
      </w:r>
    </w:p>
    <w:p w14:paraId="261BB5A1" w14:textId="77777777" w:rsidR="00D145E3" w:rsidRPr="00D145E3" w:rsidRDefault="00D145E3" w:rsidP="00D145E3">
      <w:pPr>
        <w:numPr>
          <w:ilvl w:val="1"/>
          <w:numId w:val="18"/>
        </w:numPr>
      </w:pPr>
      <w:r w:rsidRPr="00D145E3">
        <w:t xml:space="preserve">Click </w:t>
      </w:r>
      <w:r w:rsidRPr="00D145E3">
        <w:rPr>
          <w:b/>
          <w:bCs/>
        </w:rPr>
        <w:t>Leave Room</w:t>
      </w:r>
    </w:p>
    <w:p w14:paraId="10139EDC" w14:textId="06AEEF71" w:rsidR="00D145E3" w:rsidRPr="00D145E3" w:rsidRDefault="00D145E3" w:rsidP="00D145E3">
      <w:pPr>
        <w:numPr>
          <w:ilvl w:val="1"/>
          <w:numId w:val="18"/>
        </w:numPr>
      </w:pPr>
      <w:r w:rsidRPr="00D145E3">
        <w:t xml:space="preserve">Then </w:t>
      </w:r>
      <w:r w:rsidRPr="00D145E3">
        <w:rPr>
          <w:b/>
          <w:bCs/>
        </w:rPr>
        <w:t>Leave Breakout Room</w:t>
      </w:r>
      <w:r w:rsidR="00AE3783">
        <w:rPr>
          <w:b/>
          <w:bCs/>
        </w:rPr>
        <w:t xml:space="preserve"> </w:t>
      </w:r>
      <w:r w:rsidR="00AE3783" w:rsidRPr="009E2804">
        <w:t xml:space="preserve">(Only is a Host is </w:t>
      </w:r>
      <w:r w:rsidR="009E2804" w:rsidRPr="009E2804">
        <w:t>in</w:t>
      </w:r>
      <w:r w:rsidR="00AE3783" w:rsidRPr="009E2804">
        <w:t xml:space="preserve"> the Main Room,</w:t>
      </w:r>
      <w:r w:rsidR="00AE3783">
        <w:rPr>
          <w:b/>
          <w:bCs/>
        </w:rPr>
        <w:t xml:space="preserve"> </w:t>
      </w:r>
      <w:r w:rsidR="00AE3783" w:rsidRPr="009E2804">
        <w:rPr>
          <w:b/>
          <w:bCs/>
        </w:rPr>
        <w:t>if host is not available</w:t>
      </w:r>
      <w:r w:rsidR="009E2804">
        <w:t>:</w:t>
      </w:r>
      <w:r w:rsidR="00AE3783">
        <w:t xml:space="preserve"> exit the applicant directly from the breakout room).</w:t>
      </w:r>
    </w:p>
    <w:p w14:paraId="5BC20854" w14:textId="77777777" w:rsidR="00D145E3" w:rsidRPr="00D145E3" w:rsidRDefault="00000000" w:rsidP="00D145E3">
      <w:r>
        <w:lastRenderedPageBreak/>
        <w:pict w14:anchorId="4AD2180C">
          <v:rect id="_x0000_i1043" style="width:0;height:1.5pt" o:hralign="center" o:hrstd="t" o:hr="t" fillcolor="#a0a0a0" stroked="f"/>
        </w:pict>
      </w:r>
    </w:p>
    <w:p w14:paraId="3DC67760" w14:textId="77777777" w:rsidR="00D145E3" w:rsidRPr="00D145E3" w:rsidRDefault="00D145E3" w:rsidP="00D145E3">
      <w:pPr>
        <w:rPr>
          <w:b/>
          <w:bCs/>
        </w:rPr>
      </w:pPr>
      <w:r w:rsidRPr="00D145E3">
        <w:rPr>
          <w:b/>
          <w:bCs/>
        </w:rPr>
        <w:t>Certification &amp; Closeout</w:t>
      </w:r>
    </w:p>
    <w:p w14:paraId="01DE7732" w14:textId="77777777" w:rsidR="00D145E3" w:rsidRPr="00D145E3" w:rsidRDefault="00D145E3" w:rsidP="00D145E3">
      <w:pPr>
        <w:numPr>
          <w:ilvl w:val="0"/>
          <w:numId w:val="19"/>
        </w:numPr>
      </w:pPr>
      <w:r w:rsidRPr="00D145E3">
        <w:t>Once applicant devices fully disconnect:</w:t>
      </w:r>
    </w:p>
    <w:p w14:paraId="4E8F5A0F" w14:textId="77777777" w:rsidR="00D145E3" w:rsidRPr="00D145E3" w:rsidRDefault="00D145E3" w:rsidP="00D145E3">
      <w:pPr>
        <w:numPr>
          <w:ilvl w:val="1"/>
          <w:numId w:val="19"/>
        </w:numPr>
      </w:pPr>
      <w:r w:rsidRPr="00D145E3">
        <w:t>Room Lead asks team:</w:t>
      </w:r>
    </w:p>
    <w:p w14:paraId="6C7EC153" w14:textId="77777777" w:rsidR="00D145E3" w:rsidRPr="00D145E3" w:rsidRDefault="00D145E3" w:rsidP="00D145E3">
      <w:r w:rsidRPr="00D145E3">
        <w:t>“Does everyone agree the exam can be certified?”</w:t>
      </w:r>
    </w:p>
    <w:p w14:paraId="55CB6FC2" w14:textId="77777777" w:rsidR="00D145E3" w:rsidRDefault="00D145E3" w:rsidP="00D145E3">
      <w:pPr>
        <w:numPr>
          <w:ilvl w:val="1"/>
          <w:numId w:val="19"/>
        </w:numPr>
      </w:pPr>
      <w:r w:rsidRPr="00D145E3">
        <w:t>Thumbs up from all VEs.</w:t>
      </w:r>
    </w:p>
    <w:p w14:paraId="4E574562" w14:textId="3F059F28" w:rsidR="00FE68BE" w:rsidRPr="00D145E3" w:rsidRDefault="00FE68BE" w:rsidP="00D145E3">
      <w:pPr>
        <w:numPr>
          <w:ilvl w:val="1"/>
          <w:numId w:val="19"/>
        </w:numPr>
      </w:pPr>
      <w:r>
        <w:t xml:space="preserve">If ONE VE </w:t>
      </w:r>
      <w:r w:rsidR="002C3FF6">
        <w:t>refuses</w:t>
      </w:r>
      <w:r w:rsidR="00EE0875">
        <w:t xml:space="preserve"> to sign, Exam Lead will get the Team Lead or Session Manager into the breakroom, no</w:t>
      </w:r>
      <w:r w:rsidR="00D14329">
        <w:t xml:space="preserve"> o</w:t>
      </w:r>
      <w:r w:rsidR="00EE0875">
        <w:t>ne leave</w:t>
      </w:r>
      <w:r w:rsidR="00D14329">
        <w:t>s</w:t>
      </w:r>
      <w:r w:rsidR="00EE0875">
        <w:t xml:space="preserve"> the room</w:t>
      </w:r>
      <w:r w:rsidR="00D14329">
        <w:t xml:space="preserve"> during the process, Team Lead or Session Manager will review the recordings with the VEs and </w:t>
      </w:r>
      <w:r w:rsidR="007A4179">
        <w:t>discuss</w:t>
      </w:r>
      <w:r w:rsidR="00AE374E">
        <w:t xml:space="preserve"> the reason</w:t>
      </w:r>
      <w:r w:rsidR="007A4179">
        <w:t xml:space="preserve"> why the VE will not certify the test. </w:t>
      </w:r>
      <w:r w:rsidR="007A4179" w:rsidRPr="0089172E">
        <w:rPr>
          <w:b/>
          <w:bCs/>
        </w:rPr>
        <w:t xml:space="preserve">If </w:t>
      </w:r>
      <w:r w:rsidR="0089172E" w:rsidRPr="0089172E">
        <w:rPr>
          <w:b/>
          <w:bCs/>
        </w:rPr>
        <w:t xml:space="preserve">one VE doesn’t sign, no one </w:t>
      </w:r>
      <w:r w:rsidR="00E04712">
        <w:rPr>
          <w:b/>
          <w:bCs/>
        </w:rPr>
        <w:t xml:space="preserve">is to </w:t>
      </w:r>
      <w:r w:rsidR="0089172E" w:rsidRPr="0089172E">
        <w:rPr>
          <w:b/>
          <w:bCs/>
        </w:rPr>
        <w:t>sign</w:t>
      </w:r>
      <w:r w:rsidR="0089172E">
        <w:t xml:space="preserve">. Team Lead </w:t>
      </w:r>
      <w:r w:rsidR="00E04712">
        <w:t xml:space="preserve">or Session Manager may review the recording and </w:t>
      </w:r>
      <w:r w:rsidR="00510CD9">
        <w:t>sign on behalf of the VE</w:t>
      </w:r>
      <w:r w:rsidR="00B60423">
        <w:t>.</w:t>
      </w:r>
    </w:p>
    <w:p w14:paraId="788B40D0" w14:textId="55B79CF1" w:rsidR="00D145E3" w:rsidRPr="00D145E3" w:rsidRDefault="00D145E3" w:rsidP="00D145E3">
      <w:pPr>
        <w:numPr>
          <w:ilvl w:val="0"/>
          <w:numId w:val="19"/>
        </w:numPr>
      </w:pPr>
      <w:r w:rsidRPr="00D145E3">
        <w:rPr>
          <w:b/>
          <w:bCs/>
        </w:rPr>
        <w:t>R1 stops recording only after certification confirmation.</w:t>
      </w:r>
      <w:r w:rsidR="002C3FF6">
        <w:rPr>
          <w:b/>
          <w:bCs/>
        </w:rPr>
        <w:t xml:space="preserve"> </w:t>
      </w:r>
    </w:p>
    <w:p w14:paraId="11425584" w14:textId="77777777" w:rsidR="00D145E3" w:rsidRPr="00D145E3" w:rsidRDefault="00D145E3" w:rsidP="00D145E3">
      <w:pPr>
        <w:numPr>
          <w:ilvl w:val="0"/>
          <w:numId w:val="19"/>
        </w:numPr>
      </w:pPr>
      <w:r w:rsidRPr="00D145E3">
        <w:t>VEs sign documents.</w:t>
      </w:r>
    </w:p>
    <w:p w14:paraId="38D7566F" w14:textId="77777777" w:rsidR="00D145E3" w:rsidRPr="00D145E3" w:rsidRDefault="00D145E3" w:rsidP="00D145E3">
      <w:pPr>
        <w:numPr>
          <w:ilvl w:val="0"/>
          <w:numId w:val="19"/>
        </w:numPr>
      </w:pPr>
      <w:r w:rsidRPr="00D145E3">
        <w:t>BEFORE leaving breakout room:</w:t>
      </w:r>
    </w:p>
    <w:p w14:paraId="381BC3FB" w14:textId="77777777" w:rsidR="00D145E3" w:rsidRPr="00D145E3" w:rsidRDefault="00D145E3" w:rsidP="00D145E3">
      <w:pPr>
        <w:numPr>
          <w:ilvl w:val="1"/>
          <w:numId w:val="19"/>
        </w:numPr>
      </w:pPr>
      <w:r w:rsidRPr="00D145E3">
        <w:t>Room Lead confirms all recordings have stopped.</w:t>
      </w:r>
    </w:p>
    <w:p w14:paraId="1C3A3DFE" w14:textId="77777777" w:rsidR="00D145E3" w:rsidRPr="00D145E3" w:rsidRDefault="00000000" w:rsidP="00D145E3">
      <w:r>
        <w:pict w14:anchorId="78F17067">
          <v:rect id="_x0000_i1044" style="width:0;height:1.5pt" o:hralign="center" o:hrstd="t" o:hr="t" fillcolor="#a0a0a0" stroked="f"/>
        </w:pict>
      </w:r>
    </w:p>
    <w:p w14:paraId="0168E988" w14:textId="77777777" w:rsidR="00D145E3" w:rsidRPr="00D145E3" w:rsidRDefault="00D145E3" w:rsidP="00D145E3">
      <w:pPr>
        <w:rPr>
          <w:b/>
          <w:bCs/>
        </w:rPr>
      </w:pPr>
      <w:r w:rsidRPr="00D145E3">
        <w:rPr>
          <w:b/>
          <w:bCs/>
        </w:rPr>
        <w:t>Final Note to the N9BI Testing Team</w:t>
      </w:r>
    </w:p>
    <w:p w14:paraId="30D3B8FC" w14:textId="77777777" w:rsidR="00D145E3" w:rsidRPr="00D145E3" w:rsidRDefault="00D145E3" w:rsidP="00D145E3">
      <w:r w:rsidRPr="00D145E3">
        <w:t>Thank you for diligently following our expedited format. Your professionalism, consistency, and attention to detail reflect positively on the N9BI Testing Team and on the VEC program we proudly support.</w:t>
      </w:r>
    </w:p>
    <w:p w14:paraId="456C6654" w14:textId="77777777" w:rsidR="00D145E3" w:rsidRPr="00D145E3" w:rsidRDefault="00D145E3" w:rsidP="00D145E3">
      <w:r w:rsidRPr="00D145E3">
        <w:t>Your leadership ensures sessions remain secure, standardized, and welcoming to every applicant.</w:t>
      </w:r>
    </w:p>
    <w:p w14:paraId="6A9E6E21" w14:textId="171B0A57" w:rsidR="00D145E3" w:rsidRPr="00D145E3" w:rsidRDefault="00D145E3" w:rsidP="00D145E3"/>
    <w:p w14:paraId="4A94793B" w14:textId="77777777" w:rsidR="00F22D66" w:rsidRDefault="00F22D66"/>
    <w:sectPr w:rsidR="00F22D6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6142"/>
    <w:multiLevelType w:val="multilevel"/>
    <w:tmpl w:val="DC0E90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914C0"/>
    <w:multiLevelType w:val="multilevel"/>
    <w:tmpl w:val="8A9AC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E0D34"/>
    <w:multiLevelType w:val="multilevel"/>
    <w:tmpl w:val="80B64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DA524A8"/>
    <w:multiLevelType w:val="multilevel"/>
    <w:tmpl w:val="0F023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C36DCA"/>
    <w:multiLevelType w:val="multilevel"/>
    <w:tmpl w:val="34DE9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8262B03"/>
    <w:multiLevelType w:val="multilevel"/>
    <w:tmpl w:val="7F961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CCE4066"/>
    <w:multiLevelType w:val="multilevel"/>
    <w:tmpl w:val="AD762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8A1A19"/>
    <w:multiLevelType w:val="multilevel"/>
    <w:tmpl w:val="DB088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CD66BD"/>
    <w:multiLevelType w:val="multilevel"/>
    <w:tmpl w:val="7DBAB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FDE26FB"/>
    <w:multiLevelType w:val="multilevel"/>
    <w:tmpl w:val="487C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4A2C3A"/>
    <w:multiLevelType w:val="multilevel"/>
    <w:tmpl w:val="C554D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111C84"/>
    <w:multiLevelType w:val="multilevel"/>
    <w:tmpl w:val="3ED27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8777122"/>
    <w:multiLevelType w:val="multilevel"/>
    <w:tmpl w:val="E47638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0C4C4D"/>
    <w:multiLevelType w:val="multilevel"/>
    <w:tmpl w:val="E6C0E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55543B"/>
    <w:multiLevelType w:val="multilevel"/>
    <w:tmpl w:val="5E322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2D6216D"/>
    <w:multiLevelType w:val="multilevel"/>
    <w:tmpl w:val="0D34D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590042"/>
    <w:multiLevelType w:val="multilevel"/>
    <w:tmpl w:val="408EF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34243C"/>
    <w:multiLevelType w:val="multilevel"/>
    <w:tmpl w:val="B60A1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166D17"/>
    <w:multiLevelType w:val="multilevel"/>
    <w:tmpl w:val="AFF61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4C6286D"/>
    <w:multiLevelType w:val="multilevel"/>
    <w:tmpl w:val="368E43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3304582">
    <w:abstractNumId w:val="7"/>
  </w:num>
  <w:num w:numId="2" w16cid:durableId="1631739061">
    <w:abstractNumId w:val="1"/>
  </w:num>
  <w:num w:numId="3" w16cid:durableId="412318752">
    <w:abstractNumId w:val="16"/>
  </w:num>
  <w:num w:numId="4" w16cid:durableId="229735872">
    <w:abstractNumId w:val="10"/>
  </w:num>
  <w:num w:numId="5" w16cid:durableId="302731926">
    <w:abstractNumId w:val="3"/>
  </w:num>
  <w:num w:numId="6" w16cid:durableId="1936161942">
    <w:abstractNumId w:val="2"/>
  </w:num>
  <w:num w:numId="7" w16cid:durableId="97024900">
    <w:abstractNumId w:val="18"/>
  </w:num>
  <w:num w:numId="8" w16cid:durableId="1170369769">
    <w:abstractNumId w:val="13"/>
  </w:num>
  <w:num w:numId="9" w16cid:durableId="361057373">
    <w:abstractNumId w:val="17"/>
  </w:num>
  <w:num w:numId="10" w16cid:durableId="1463039950">
    <w:abstractNumId w:val="14"/>
  </w:num>
  <w:num w:numId="11" w16cid:durableId="1573466160">
    <w:abstractNumId w:val="4"/>
  </w:num>
  <w:num w:numId="12" w16cid:durableId="674573932">
    <w:abstractNumId w:val="15"/>
  </w:num>
  <w:num w:numId="13" w16cid:durableId="805199217">
    <w:abstractNumId w:val="8"/>
  </w:num>
  <w:num w:numId="14" w16cid:durableId="1713772903">
    <w:abstractNumId w:val="0"/>
  </w:num>
  <w:num w:numId="15" w16cid:durableId="2038846790">
    <w:abstractNumId w:val="9"/>
  </w:num>
  <w:num w:numId="16" w16cid:durableId="722676151">
    <w:abstractNumId w:val="11"/>
  </w:num>
  <w:num w:numId="17" w16cid:durableId="855270587">
    <w:abstractNumId w:val="6"/>
  </w:num>
  <w:num w:numId="18" w16cid:durableId="85617632">
    <w:abstractNumId w:val="5"/>
  </w:num>
  <w:num w:numId="19" w16cid:durableId="1363169691">
    <w:abstractNumId w:val="12"/>
  </w:num>
  <w:num w:numId="20" w16cid:durableId="64011609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C8E"/>
    <w:rsid w:val="000E5DB1"/>
    <w:rsid w:val="001B0600"/>
    <w:rsid w:val="001D5151"/>
    <w:rsid w:val="002C3FF6"/>
    <w:rsid w:val="002F4479"/>
    <w:rsid w:val="0030461C"/>
    <w:rsid w:val="00366E04"/>
    <w:rsid w:val="003734A2"/>
    <w:rsid w:val="004C315E"/>
    <w:rsid w:val="00510CD9"/>
    <w:rsid w:val="005618CF"/>
    <w:rsid w:val="005F51F4"/>
    <w:rsid w:val="00667CD8"/>
    <w:rsid w:val="007A4179"/>
    <w:rsid w:val="0089172E"/>
    <w:rsid w:val="00935141"/>
    <w:rsid w:val="009E2804"/>
    <w:rsid w:val="00A4474A"/>
    <w:rsid w:val="00AC0150"/>
    <w:rsid w:val="00AE374E"/>
    <w:rsid w:val="00AE3783"/>
    <w:rsid w:val="00B60423"/>
    <w:rsid w:val="00D14329"/>
    <w:rsid w:val="00D145E3"/>
    <w:rsid w:val="00DD2E8B"/>
    <w:rsid w:val="00E04712"/>
    <w:rsid w:val="00EE0875"/>
    <w:rsid w:val="00F22D66"/>
    <w:rsid w:val="00FB1C8E"/>
    <w:rsid w:val="00FD6135"/>
    <w:rsid w:val="00FE68BE"/>
    <w:rsid w:val="00FF5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20A14A"/>
  <w15:chartTrackingRefBased/>
  <w15:docId w15:val="{8EB97BE0-B66A-4343-89C3-877EDF05B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B1C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1C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1C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1C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1C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1C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1C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1C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1C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1C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1C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1C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1C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1C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1C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1C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1C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1C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1C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1C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1C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1C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1C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1C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B1C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1C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1C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1C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1C8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7</Pages>
  <Words>863</Words>
  <Characters>4630</Characters>
  <Application>Microsoft Office Word</Application>
  <DocSecurity>0</DocSecurity>
  <Lines>185</Lines>
  <Paragraphs>161</Paragraphs>
  <ScaleCrop>false</ScaleCrop>
  <Company/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Sancho</dc:creator>
  <cp:keywords/>
  <dc:description/>
  <cp:lastModifiedBy>Boris Sancho</cp:lastModifiedBy>
  <cp:revision>28</cp:revision>
  <dcterms:created xsi:type="dcterms:W3CDTF">2026-02-24T03:45:00Z</dcterms:created>
  <dcterms:modified xsi:type="dcterms:W3CDTF">2026-02-24T14:17:00Z</dcterms:modified>
</cp:coreProperties>
</file>